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94B" w:rsidRPr="0085594B" w:rsidRDefault="0085594B" w:rsidP="00855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F200"/>
          <w:kern w:val="0"/>
          <w:sz w:val="18"/>
          <w:szCs w:val="18"/>
          <w:lang w:eastAsia="ru-RU"/>
          <w14:ligatures w14:val="none"/>
        </w:rPr>
      </w:pPr>
    </w:p>
    <w:p w:rsidR="0085594B" w:rsidRPr="00B52C52" w:rsidRDefault="0085594B" w:rsidP="0085594B">
      <w:pPr>
        <w:shd w:val="clear" w:color="auto" w:fill="51524E"/>
        <w:spacing w:after="0" w:line="303" w:lineRule="atLeast"/>
        <w:jc w:val="center"/>
        <w:rPr>
          <w:rFonts w:ascii="Arial" w:eastAsia="Times New Roman" w:hAnsi="Arial" w:cs="Arial"/>
          <w:b/>
          <w:bCs/>
          <w:color w:val="FFF200"/>
          <w:kern w:val="0"/>
          <w:sz w:val="36"/>
          <w:szCs w:val="36"/>
          <w:lang w:eastAsia="ru-RU"/>
          <w14:ligatures w14:val="none"/>
        </w:rPr>
      </w:pPr>
      <w:r w:rsidRPr="00B52C52">
        <w:rPr>
          <w:rFonts w:ascii="Arial" w:eastAsia="Times New Roman" w:hAnsi="Arial" w:cs="Arial"/>
          <w:b/>
          <w:bCs/>
          <w:color w:val="FFF200"/>
          <w:kern w:val="0"/>
          <w:sz w:val="36"/>
          <w:szCs w:val="36"/>
          <w:lang w:eastAsia="ru-RU"/>
          <w14:ligatures w14:val="none"/>
        </w:rPr>
        <w:t>Первенство города Рязани по футболу "Двуглавый орел" дивизион Надежды Чумаковой (дети 2015 г.р.)</w:t>
      </w:r>
    </w:p>
    <w:p w:rsidR="0085594B" w:rsidRPr="0085594B" w:rsidRDefault="0085594B" w:rsidP="0085594B">
      <w:pPr>
        <w:shd w:val="clear" w:color="auto" w:fill="51524E"/>
        <w:spacing w:after="0" w:line="303" w:lineRule="atLeast"/>
        <w:jc w:val="center"/>
        <w:rPr>
          <w:rFonts w:ascii="Arial" w:eastAsia="Times New Roman" w:hAnsi="Arial" w:cs="Arial"/>
          <w:b/>
          <w:bCs/>
          <w:color w:val="FFF200"/>
          <w:kern w:val="0"/>
          <w:sz w:val="26"/>
          <w:szCs w:val="26"/>
          <w:lang w:eastAsia="ru-RU"/>
          <w14:ligatures w14:val="none"/>
        </w:rPr>
      </w:pPr>
      <w:r w:rsidRPr="00A06665">
        <w:rPr>
          <w:rFonts w:ascii="Arial" w:eastAsia="Times New Roman" w:hAnsi="Arial" w:cs="Arial"/>
          <w:b/>
          <w:bCs/>
          <w:color w:val="FFF200"/>
          <w:kern w:val="0"/>
          <w:sz w:val="26"/>
          <w:szCs w:val="26"/>
          <w:lang w:eastAsia="ru-RU"/>
          <w14:ligatures w14:val="none"/>
        </w:rPr>
        <w:t xml:space="preserve">СЕЗОН </w:t>
      </w:r>
      <w:r w:rsidRPr="0085594B">
        <w:rPr>
          <w:rFonts w:ascii="Arial" w:eastAsia="Times New Roman" w:hAnsi="Arial" w:cs="Arial"/>
          <w:b/>
          <w:bCs/>
          <w:color w:val="FFF200"/>
          <w:kern w:val="0"/>
          <w:sz w:val="26"/>
          <w:szCs w:val="26"/>
          <w:lang w:eastAsia="ru-RU"/>
          <w14:ligatures w14:val="none"/>
        </w:rPr>
        <w:t>2024</w:t>
      </w:r>
    </w:p>
    <w:p w:rsidR="002F3303" w:rsidRDefault="0085594B" w:rsidP="0085594B">
      <w:pPr>
        <w:jc w:val="center"/>
      </w:pPr>
      <w:r w:rsidRPr="0085594B">
        <w:rPr>
          <w:rFonts w:ascii="Arial" w:eastAsia="Times New Roman" w:hAnsi="Arial" w:cs="Arial"/>
          <w:noProof/>
          <w:color w:val="FFF200"/>
          <w:kern w:val="0"/>
          <w:sz w:val="18"/>
          <w:szCs w:val="18"/>
          <w:lang w:eastAsia="ru-RU"/>
          <w14:ligatures w14:val="none"/>
        </w:rPr>
        <w:drawing>
          <wp:inline distT="0" distB="0" distL="0" distR="0" wp14:anchorId="01D5BA35" wp14:editId="7F5522F2">
            <wp:extent cx="1809750" cy="1809750"/>
            <wp:effectExtent l="0" t="0" r="0" b="0"/>
            <wp:docPr id="1" name="Рисунок 1" descr="Первенство города Рязани по футболу &quot;Двуглавый орел&quot; дивизион Надежды Чумаковой (дети 2015 г.р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енство города Рязани по футболу &quot;Двуглавый орел&quot; дивизион Надежды Чумаковой (дети 2015 г.р.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4B" w:rsidRPr="00087492" w:rsidRDefault="0085594B" w:rsidP="0085594B">
      <w:pPr>
        <w:spacing w:after="0" w:line="435" w:lineRule="atLeast"/>
        <w:jc w:val="center"/>
        <w:rPr>
          <w:rFonts w:eastAsia="Times New Roman" w:cstheme="minorHAnsi"/>
          <w:b/>
          <w:bCs/>
          <w:caps/>
          <w:color w:val="FF0000"/>
          <w:kern w:val="0"/>
          <w:sz w:val="28"/>
          <w:szCs w:val="28"/>
          <w:lang w:eastAsia="ru-RU"/>
          <w14:ligatures w14:val="none"/>
        </w:rPr>
      </w:pPr>
      <w:r w:rsidRPr="00087492">
        <w:rPr>
          <w:rFonts w:eastAsia="Times New Roman" w:cstheme="minorHAnsi"/>
          <w:b/>
          <w:bCs/>
          <w:caps/>
          <w:color w:val="FF0000"/>
          <w:kern w:val="0"/>
          <w:sz w:val="28"/>
          <w:szCs w:val="28"/>
          <w:lang w:eastAsia="ru-RU"/>
          <w14:ligatures w14:val="none"/>
        </w:rPr>
        <w:t xml:space="preserve">календарь игр </w:t>
      </w:r>
    </w:p>
    <w:p w:rsidR="00E06531" w:rsidRPr="00087492" w:rsidRDefault="00E06531" w:rsidP="00E06531">
      <w:pPr>
        <w:spacing w:after="0" w:line="435" w:lineRule="atLeast"/>
        <w:jc w:val="center"/>
        <w:rPr>
          <w:rFonts w:eastAsia="Times New Roman" w:cstheme="minorHAnsi"/>
          <w:b/>
          <w:bCs/>
          <w:caps/>
          <w:color w:val="FF0000"/>
          <w:kern w:val="0"/>
          <w:sz w:val="28"/>
          <w:szCs w:val="28"/>
          <w:lang w:eastAsia="ru-RU"/>
          <w14:ligatures w14:val="none"/>
        </w:rPr>
      </w:pPr>
      <w:r w:rsidRPr="00087492">
        <w:rPr>
          <w:rFonts w:eastAsia="Times New Roman" w:cstheme="minorHAnsi"/>
          <w:b/>
          <w:bCs/>
          <w:caps/>
          <w:color w:val="FF0000"/>
          <w:kern w:val="0"/>
          <w:sz w:val="28"/>
          <w:szCs w:val="28"/>
          <w:lang w:eastAsia="ru-RU"/>
          <w14:ligatures w14:val="none"/>
        </w:rPr>
        <w:t>ГРУППА A</w:t>
      </w:r>
    </w:p>
    <w:tbl>
      <w:tblPr>
        <w:tblW w:w="10915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032"/>
        <w:gridCol w:w="5528"/>
      </w:tblGrid>
      <w:tr w:rsidR="00E06531" w:rsidRPr="00E06531" w:rsidTr="00E06531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8749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 апреля 2024 (суббота)</w:t>
            </w:r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10:00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Футбольный манеж города Рязани 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(Синие)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"Золотые купола 1"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</w:t>
            </w:r>
            <w:r w:rsidR="00E06531"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Поле № 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</w:t>
              </w:r>
              <w:r w:rsidR="0029052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"</w:t>
              </w:r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Спартак</w:t>
              </w:r>
              <w:r w:rsidR="0029052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"</w:t>
              </w:r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г. Ряжск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</w:t>
            </w:r>
            <w:r w:rsidR="00E06531"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Поле № </w:t>
            </w:r>
            <w:r w:rsid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"ЦСК" 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3"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</w:t>
            </w:r>
            <w:r w:rsidR="00E06531"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Поле № 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"Олимпиец</w:t>
              </w:r>
              <w:r w:rsid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2</w:t>
              </w:r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" 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28 апреля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10:00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Футбольный манеж города Рязани 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4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</w:t>
              </w:r>
              <w:r w:rsidR="0029052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"</w:t>
              </w:r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Спартак 2015</w:t>
              </w:r>
              <w:r w:rsidR="0029052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"</w:t>
              </w:r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г. Ряжск</w:t>
              </w:r>
            </w:hyperlink>
          </w:p>
        </w:tc>
      </w:tr>
      <w:tr w:rsidR="00545950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950" w:rsidRDefault="00545950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545950" w:rsidRPr="00E06531" w:rsidRDefault="00000000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5" w:history="1">
              <w:r w:rsidR="00545950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(черные)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950" w:rsidRDefault="00545950" w:rsidP="00E06531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950" w:rsidRDefault="00545950" w:rsidP="0054595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545950" w:rsidRDefault="0054595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4595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СШОР "Олимпиец 2"</w:t>
            </w:r>
          </w:p>
        </w:tc>
      </w:tr>
      <w:tr w:rsidR="00E06531" w:rsidRPr="00E06531" w:rsidTr="00E06531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29 апреля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понедельник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6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7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(Синие)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8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1"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9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"ЦСК" 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 мая 2024</w:t>
            </w:r>
            <w:r w:rsidR="0029052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29052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10:00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0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290525" w:rsidP="0029052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525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Футбольный манеж города Рязани 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1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(черные)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2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1"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290525" w:rsidP="0029052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525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9052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3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 </w:t>
              </w:r>
              <w:r w:rsidR="0029052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2</w:t>
              </w:r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" 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4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(Синие)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290525" w:rsidP="0029052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525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9052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5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"ЦСК" 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6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3"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290525" w:rsidP="0029052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525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9052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7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 мая 2024</w:t>
            </w:r>
            <w:r w:rsidR="0029052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29052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525" w:rsidRDefault="00290525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8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 2"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290525" w:rsidP="0029052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525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Спартак 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9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"ЦСК" 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64" w:rsidRDefault="006F4864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6F4864" w:rsidRDefault="006F4864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10:00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0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64" w:rsidRDefault="006F4864" w:rsidP="0029052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6F4864" w:rsidRDefault="006F4864" w:rsidP="0029052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E06531" w:rsidRPr="00E06531" w:rsidRDefault="00290525" w:rsidP="0029052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64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6F4864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290525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Футбольный манеж города Рязани 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1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525" w:rsidRDefault="00290525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2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3"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290525" w:rsidP="0029052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525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290525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3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</w:t>
              </w:r>
              <w:r w:rsidR="0029052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"</w:t>
              </w:r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Спартак</w:t>
              </w:r>
              <w:r w:rsidR="0029052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"</w:t>
              </w:r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г. Ряжск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4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(черные)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290525" w:rsidP="0029052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9052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5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(Синие)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25 мая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525" w:rsidRDefault="00290525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6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 2"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290525" w:rsidP="0029052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525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Спартак 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7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10:00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8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290525" w:rsidP="0029052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525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Футбольный манеж города Рязани 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9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3" 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0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</w:t>
              </w:r>
              <w:r w:rsidR="0029052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"</w:t>
              </w:r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Спартак</w:t>
              </w:r>
              <w:r w:rsidR="0029052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"</w:t>
              </w:r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г. Ряжск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290525" w:rsidP="0029052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525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9052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1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(Синие)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2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1"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290525" w:rsidP="0029052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525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9052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3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(черные)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июня 2024</w:t>
            </w:r>
            <w:r w:rsidR="0029052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29052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525" w:rsidRDefault="00290525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4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 </w:t>
              </w:r>
              <w:r w:rsidR="0029052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2</w:t>
              </w:r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525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Спартак 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5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</w:t>
              </w:r>
              <w:r w:rsidR="0029052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"</w:t>
              </w:r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Спарта</w:t>
              </w:r>
              <w:r w:rsidR="0029052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к"</w:t>
              </w:r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г. Ряжск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10:00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6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"ЦСК" 2015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525" w:rsidRDefault="00290525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9052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ЦСК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7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(черные)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14:00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8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1"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525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9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15:00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0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3"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525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1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(Синие)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 июня 2024</w:t>
            </w:r>
            <w:r w:rsid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2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3"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3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(черные)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4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</w:t>
              </w:r>
              <w:r w:rsidR="00B52C52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"</w:t>
              </w:r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Спартак</w:t>
              </w:r>
              <w:r w:rsidR="00B52C52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"</w:t>
              </w:r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г. Ряжск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5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6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(Синие)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7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1" 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17:00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8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"ЦСК"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ЦСК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9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 июня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среда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0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 2"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Спартак 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1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2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(черные)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3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4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1"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5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3" 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17:00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6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"ЦСК"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ЦСК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7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</w:t>
              </w:r>
              <w:r w:rsidR="00B52C52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"</w:t>
              </w:r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Спартак</w:t>
              </w:r>
              <w:r w:rsidR="00B52C52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"</w:t>
              </w:r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г. Ряжск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 июня 2024, суббота</w:t>
            </w:r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8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 2"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Спартак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9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(Синие)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64" w:rsidRDefault="006F4864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0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1"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64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1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275FE9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2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2015 (черные)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Pr="00E06531" w:rsidRDefault="00B52C52" w:rsidP="00275FE9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3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</w:t>
              </w:r>
              <w:r w:rsidR="00B52C52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"</w:t>
              </w:r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Спартак</w:t>
              </w:r>
              <w:r w:rsidR="00B52C52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"</w:t>
              </w:r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г. Ряжск</w:t>
              </w:r>
            </w:hyperlink>
          </w:p>
        </w:tc>
      </w:tr>
      <w:tr w:rsidR="00E06531" w:rsidRPr="00E06531" w:rsidTr="00E0653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4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3"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5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"ЦСК" </w:t>
              </w:r>
            </w:hyperlink>
          </w:p>
        </w:tc>
      </w:tr>
    </w:tbl>
    <w:p w:rsidR="00E06531" w:rsidRPr="00087492" w:rsidRDefault="00E06531" w:rsidP="00E06531">
      <w:pPr>
        <w:spacing w:after="0" w:line="435" w:lineRule="atLeast"/>
        <w:jc w:val="center"/>
        <w:rPr>
          <w:rFonts w:eastAsia="Times New Roman" w:cstheme="minorHAnsi"/>
          <w:b/>
          <w:bCs/>
          <w:caps/>
          <w:color w:val="FF0000"/>
          <w:kern w:val="0"/>
          <w:sz w:val="28"/>
          <w:szCs w:val="28"/>
          <w:lang w:eastAsia="ru-RU"/>
          <w14:ligatures w14:val="none"/>
        </w:rPr>
      </w:pPr>
      <w:r w:rsidRPr="00087492">
        <w:rPr>
          <w:rFonts w:eastAsia="Times New Roman" w:cstheme="minorHAnsi"/>
          <w:b/>
          <w:bCs/>
          <w:caps/>
          <w:color w:val="FF0000"/>
          <w:kern w:val="0"/>
          <w:sz w:val="28"/>
          <w:szCs w:val="28"/>
          <w:lang w:eastAsia="ru-RU"/>
          <w14:ligatures w14:val="none"/>
        </w:rPr>
        <w:t>ГРУППА B</w:t>
      </w:r>
    </w:p>
    <w:tbl>
      <w:tblPr>
        <w:tblW w:w="10915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102"/>
        <w:gridCol w:w="1032"/>
        <w:gridCol w:w="5528"/>
      </w:tblGrid>
      <w:tr w:rsidR="00E06531" w:rsidRPr="00E06531" w:rsidTr="00B52C52">
        <w:trPr>
          <w:trHeight w:val="300"/>
        </w:trPr>
        <w:tc>
          <w:tcPr>
            <w:tcW w:w="10915" w:type="dxa"/>
            <w:gridSpan w:val="4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 апреля 2024</w:t>
            </w:r>
            <w:r w:rsid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6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"НИТИ-АРЕНА"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6F4864" w:rsidP="006F486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F48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7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"Орион" 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8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2"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6F4864" w:rsidP="006F486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F48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9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(Черные)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0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"Сокол "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6F4864" w:rsidP="006F486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F48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1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"Олимпиец "</w:t>
              </w:r>
            </w:hyperlink>
          </w:p>
        </w:tc>
      </w:tr>
      <w:tr w:rsidR="00E06531" w:rsidRPr="00E06531" w:rsidTr="00545950">
        <w:trPr>
          <w:trHeight w:val="586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2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</w:t>
              </w:r>
              <w:r w:rsidR="00275FE9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-Буревестник</w:t>
              </w:r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6F4864" w:rsidP="006F486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F48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3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</w:tr>
      <w:tr w:rsidR="00545950" w:rsidRPr="00E06531" w:rsidTr="00B52C52">
        <w:trPr>
          <w:trHeight w:val="300"/>
        </w:trPr>
        <w:tc>
          <w:tcPr>
            <w:tcW w:w="10915" w:type="dxa"/>
            <w:gridSpan w:val="4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950" w:rsidRPr="00E06531" w:rsidRDefault="00545950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28 апреля 2024 (воскресенье)</w:t>
            </w:r>
          </w:p>
        </w:tc>
      </w:tr>
      <w:tr w:rsidR="00545950" w:rsidRPr="00E06531" w:rsidTr="00B52C52">
        <w:trPr>
          <w:trHeight w:val="300"/>
        </w:trPr>
        <w:tc>
          <w:tcPr>
            <w:tcW w:w="10915" w:type="dxa"/>
            <w:gridSpan w:val="4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0915" w:type="dxa"/>
              <w:tblBorders>
                <w:bottom w:val="single" w:sz="6" w:space="0" w:color="DCDCD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5"/>
              <w:gridCol w:w="1032"/>
              <w:gridCol w:w="5528"/>
            </w:tblGrid>
            <w:tr w:rsidR="00545950" w:rsidRPr="00E06531" w:rsidTr="001C1AD3">
              <w:trPr>
                <w:trHeight w:val="300"/>
              </w:trPr>
              <w:tc>
                <w:tcPr>
                  <w:tcW w:w="4355" w:type="dxa"/>
                  <w:tcBorders>
                    <w:top w:val="single" w:sz="6" w:space="0" w:color="DCDCD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5950" w:rsidRPr="00E06531" w:rsidRDefault="00545950" w:rsidP="00545950">
                  <w:pPr>
                    <w:shd w:val="clear" w:color="auto" w:fill="FFFFFF"/>
                    <w:spacing w:after="0" w:line="300" w:lineRule="atLeast"/>
                    <w:jc w:val="right"/>
                    <w:rPr>
                      <w:rFonts w:eastAsia="Times New Roman" w:cstheme="minorHAnsi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E06531">
                    <w:rPr>
                      <w:rFonts w:eastAsia="Times New Roman" w:cstheme="minorHAnsi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16:30</w:t>
                  </w:r>
                </w:p>
                <w:p w:rsidR="00545950" w:rsidRPr="00E06531" w:rsidRDefault="00000000" w:rsidP="00545950">
                  <w:pPr>
                    <w:spacing w:after="0" w:line="300" w:lineRule="atLeast"/>
                    <w:jc w:val="right"/>
                    <w:rPr>
                      <w:rFonts w:eastAsia="Times New Roman" w:cstheme="minorHAnsi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hyperlink r:id="rId84" w:history="1">
                    <w:r w:rsidR="00545950" w:rsidRPr="00E06531">
                      <w:rPr>
                        <w:rFonts w:eastAsia="Times New Roman" w:cstheme="minorHAnsi"/>
                        <w:b/>
                        <w:bCs/>
                        <w:kern w:val="0"/>
                        <w:sz w:val="28"/>
                        <w:szCs w:val="28"/>
                        <w:lang w:eastAsia="ru-RU"/>
                        <w14:ligatures w14:val="none"/>
                      </w:rPr>
                      <w:t xml:space="preserve">СШ "Золотые купола </w:t>
                    </w:r>
                    <w:r w:rsidR="00545950">
                      <w:rPr>
                        <w:rFonts w:eastAsia="Times New Roman" w:cstheme="minorHAnsi"/>
                        <w:b/>
                        <w:bCs/>
                        <w:kern w:val="0"/>
                        <w:sz w:val="28"/>
                        <w:szCs w:val="28"/>
                        <w:lang w:eastAsia="ru-RU"/>
                        <w14:ligatures w14:val="none"/>
                      </w:rPr>
                      <w:t>4</w:t>
                    </w:r>
                    <w:r w:rsidR="00545950" w:rsidRPr="00E06531">
                      <w:rPr>
                        <w:rFonts w:eastAsia="Times New Roman" w:cstheme="minorHAnsi"/>
                        <w:b/>
                        <w:bCs/>
                        <w:kern w:val="0"/>
                        <w:sz w:val="28"/>
                        <w:szCs w:val="28"/>
                        <w:lang w:eastAsia="ru-RU"/>
                        <w14:ligatures w14:val="none"/>
                      </w:rPr>
                      <w:t xml:space="preserve">" </w:t>
                    </w:r>
                  </w:hyperlink>
                </w:p>
              </w:tc>
              <w:tc>
                <w:tcPr>
                  <w:tcW w:w="1032" w:type="dxa"/>
                  <w:tcBorders>
                    <w:top w:val="single" w:sz="6" w:space="0" w:color="DCDCD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5950" w:rsidRPr="00E06531" w:rsidRDefault="00545950" w:rsidP="00545950">
                  <w:pPr>
                    <w:spacing w:after="0" w:line="300" w:lineRule="atLeast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:</w:t>
                  </w:r>
                </w:p>
              </w:tc>
              <w:tc>
                <w:tcPr>
                  <w:tcW w:w="5528" w:type="dxa"/>
                  <w:tcBorders>
                    <w:top w:val="single" w:sz="6" w:space="0" w:color="DCDCD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5950" w:rsidRDefault="00545950" w:rsidP="00545950">
                  <w:pPr>
                    <w:spacing w:after="0" w:line="300" w:lineRule="atLeast"/>
                    <w:rPr>
                      <w:rFonts w:eastAsia="Times New Roman" w:cstheme="minorHAnsi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6F4864">
                    <w:rPr>
                      <w:rFonts w:eastAsia="Times New Roman" w:cstheme="minorHAnsi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ст. Локомотив Поле № 2</w:t>
                  </w:r>
                </w:p>
                <w:p w:rsidR="00545950" w:rsidRPr="00E06531" w:rsidRDefault="00000000" w:rsidP="00545950">
                  <w:pPr>
                    <w:spacing w:after="0" w:line="300" w:lineRule="atLeast"/>
                    <w:rPr>
                      <w:rFonts w:eastAsia="Times New Roman" w:cstheme="minorHAnsi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hyperlink r:id="rId85" w:history="1">
                    <w:r w:rsidR="00545950">
                      <w:rPr>
                        <w:rFonts w:eastAsia="Times New Roman" w:cstheme="minorHAnsi"/>
                        <w:b/>
                        <w:bCs/>
                        <w:kern w:val="0"/>
                        <w:sz w:val="28"/>
                        <w:szCs w:val="28"/>
                        <w:lang w:eastAsia="ru-RU"/>
                        <w14:ligatures w14:val="none"/>
                      </w:rPr>
                      <w:t>С</w:t>
                    </w:r>
                    <w:r w:rsidR="00545950" w:rsidRPr="00E06531">
                      <w:rPr>
                        <w:rFonts w:eastAsia="Times New Roman" w:cstheme="minorHAnsi"/>
                        <w:b/>
                        <w:bCs/>
                        <w:kern w:val="0"/>
                        <w:sz w:val="28"/>
                        <w:szCs w:val="28"/>
                        <w:lang w:eastAsia="ru-RU"/>
                        <w14:ligatures w14:val="none"/>
                      </w:rPr>
                      <w:t>Ш</w:t>
                    </w:r>
                    <w:r w:rsidR="00545950">
                      <w:rPr>
                        <w:rFonts w:eastAsia="Times New Roman" w:cstheme="minorHAnsi"/>
                        <w:b/>
                        <w:bCs/>
                        <w:kern w:val="0"/>
                        <w:sz w:val="28"/>
                        <w:szCs w:val="28"/>
                        <w:lang w:eastAsia="ru-RU"/>
                        <w14:ligatures w14:val="none"/>
                      </w:rPr>
                      <w:t>ОР</w:t>
                    </w:r>
                    <w:r w:rsidR="00545950" w:rsidRPr="00E06531">
                      <w:rPr>
                        <w:rFonts w:eastAsia="Times New Roman" w:cstheme="minorHAnsi"/>
                        <w:b/>
                        <w:bCs/>
                        <w:kern w:val="0"/>
                        <w:sz w:val="28"/>
                        <w:szCs w:val="28"/>
                        <w:lang w:eastAsia="ru-RU"/>
                        <w14:ligatures w14:val="none"/>
                      </w:rPr>
                      <w:t xml:space="preserve"> "</w:t>
                    </w:r>
                    <w:r w:rsidR="00545950">
                      <w:rPr>
                        <w:rFonts w:eastAsia="Times New Roman" w:cstheme="minorHAnsi"/>
                        <w:b/>
                        <w:bCs/>
                        <w:kern w:val="0"/>
                        <w:sz w:val="28"/>
                        <w:szCs w:val="28"/>
                        <w:lang w:eastAsia="ru-RU"/>
                        <w14:ligatures w14:val="none"/>
                      </w:rPr>
                      <w:t>Олимпиец</w:t>
                    </w:r>
                    <w:r w:rsidR="00545950" w:rsidRPr="00E06531">
                      <w:rPr>
                        <w:rFonts w:eastAsia="Times New Roman" w:cstheme="minorHAnsi"/>
                        <w:b/>
                        <w:bCs/>
                        <w:kern w:val="0"/>
                        <w:sz w:val="28"/>
                        <w:szCs w:val="28"/>
                        <w:lang w:eastAsia="ru-RU"/>
                        <w14:ligatures w14:val="none"/>
                      </w:rPr>
                      <w:t>"</w:t>
                    </w:r>
                  </w:hyperlink>
                </w:p>
              </w:tc>
            </w:tr>
          </w:tbl>
          <w:p w:rsidR="00545950" w:rsidRPr="00E06531" w:rsidRDefault="00545950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E06531" w:rsidRPr="00E06531" w:rsidTr="00B52C52">
        <w:trPr>
          <w:trHeight w:val="300"/>
        </w:trPr>
        <w:tc>
          <w:tcPr>
            <w:tcW w:w="10915" w:type="dxa"/>
            <w:gridSpan w:val="4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29 апреля 2024</w:t>
            </w:r>
            <w:r w:rsid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понедельник</w:t>
            </w:r>
            <w:r w:rsid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6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2"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6F4864" w:rsidP="006F486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64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F48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7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"Юниор-Буревестник"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8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"Орион"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6F4864" w:rsidP="006F486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64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F48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9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"Сокол"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0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2015 (красные)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6F4864" w:rsidP="006F486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64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F48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1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"НИТИ-АРЕНА" 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10915" w:type="dxa"/>
            <w:gridSpan w:val="4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 мая 202</w:t>
            </w:r>
            <w:r w:rsid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2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"Юниор-Буревестник"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6F4864" w:rsidP="006F486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64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F48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3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(Черные)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4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2"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6F4864" w:rsidP="006F486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64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F48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5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"НИТИ-АРЕНА" 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6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"Сокол"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6F4864" w:rsidP="006F486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64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F48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7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8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4"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6F4864" w:rsidP="006F486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64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F48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9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"Орион" 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10915" w:type="dxa"/>
            <w:gridSpan w:val="4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 мая 2024</w:t>
            </w:r>
            <w:r w:rsid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64" w:rsidRDefault="006F4864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0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"Олимпиец "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6F4864" w:rsidP="006F486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64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F48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Спартак 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1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"Орион" 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2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2"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6F4864" w:rsidP="006F486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64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F48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3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"Сокол"</w:t>
              </w:r>
            </w:hyperlink>
          </w:p>
        </w:tc>
      </w:tr>
      <w:tr w:rsidR="00E06531" w:rsidRPr="00E06531" w:rsidTr="006F4864">
        <w:trPr>
          <w:trHeight w:val="806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4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"НИТИ-АРЕНА"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6F4864" w:rsidP="006F486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64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F48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5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(Черные)</w:t>
              </w:r>
            </w:hyperlink>
          </w:p>
        </w:tc>
      </w:tr>
      <w:tr w:rsidR="00E06531" w:rsidRPr="00E06531" w:rsidTr="00275FE9">
        <w:trPr>
          <w:trHeight w:val="652"/>
        </w:trPr>
        <w:tc>
          <w:tcPr>
            <w:tcW w:w="425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6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4" </w:t>
              </w:r>
            </w:hyperlink>
          </w:p>
        </w:tc>
        <w:tc>
          <w:tcPr>
            <w:tcW w:w="1134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6F4864" w:rsidP="006F486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64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F48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275FE9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7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  <w:p w:rsidR="006F4864" w:rsidRPr="00E06531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E06531" w:rsidRPr="00E06531" w:rsidTr="00B52C52">
        <w:trPr>
          <w:trHeight w:val="300"/>
        </w:trPr>
        <w:tc>
          <w:tcPr>
            <w:tcW w:w="10915" w:type="dxa"/>
            <w:gridSpan w:val="4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FE9" w:rsidRDefault="00275FE9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275FE9" w:rsidRDefault="00275FE9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275FE9" w:rsidRDefault="00275FE9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E06531" w:rsidRPr="00E06531" w:rsidRDefault="00E06531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25 мая 2024</w:t>
            </w:r>
            <w:r w:rsid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16:30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8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"НИТИ-АРЕНА"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6F4864" w:rsidP="006F486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64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F48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9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"Юниор-Буревестник"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0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"Олимпиец"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6F4864" w:rsidP="006F486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64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F48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1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2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2"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6F4864" w:rsidP="006F486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6F4864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F48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3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4" </w:t>
              </w:r>
            </w:hyperlink>
          </w:p>
        </w:tc>
      </w:tr>
      <w:tr w:rsidR="00C2191D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91D" w:rsidRDefault="00C2191D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18:30</w:t>
            </w:r>
          </w:p>
          <w:p w:rsidR="00C2191D" w:rsidRPr="00E06531" w:rsidRDefault="00C2191D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СШ "Сокол"</w:t>
            </w:r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91D" w:rsidRDefault="00C2191D" w:rsidP="006F486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91D" w:rsidRDefault="00C2191D" w:rsidP="00C2191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F48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C2191D" w:rsidRPr="006F4864" w:rsidRDefault="00000000" w:rsidP="00C2191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4" w:history="1">
              <w:r w:rsidR="00C2191D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(Черные)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10915" w:type="dxa"/>
            <w:gridSpan w:val="4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июня 202</w:t>
            </w:r>
            <w:r w:rsid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5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"Олимпиец"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Спартак 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6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2" 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0171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:00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7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"Юниор-Буревестник"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8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"Сокол"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0171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:00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9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0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"Орион" </w:t>
              </w:r>
            </w:hyperlink>
          </w:p>
        </w:tc>
      </w:tr>
      <w:tr w:rsidR="00017103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03" w:rsidRPr="00E06531" w:rsidRDefault="00017103" w:rsidP="000171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16:00</w:t>
            </w:r>
          </w:p>
          <w:p w:rsidR="00017103" w:rsidRPr="00E06531" w:rsidRDefault="00017103" w:rsidP="000171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1" w:history="1">
              <w:r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4"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03" w:rsidRDefault="00017103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03" w:rsidRDefault="00017103" w:rsidP="000171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017103" w:rsidRPr="00B52C52" w:rsidRDefault="00017103" w:rsidP="000171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2" w:history="1">
              <w:r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(Черные)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10915" w:type="dxa"/>
            <w:gridSpan w:val="4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 июня 202</w:t>
            </w:r>
            <w:r w:rsid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3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"Олимпиец"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Спартак 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4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(Черные)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5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"Сокол"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6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"НИТИ-АРЕНА" 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7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4"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8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"Юниор-Буревестник"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9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"Орион"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0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2" 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10915" w:type="dxa"/>
            <w:gridSpan w:val="4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 июня 2024</w:t>
            </w:r>
            <w:r w:rsid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среда</w:t>
            </w:r>
            <w:r w:rsid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1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"Олимпиец 2015"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Спартак 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2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"Юниор-Буревестник"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3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"Орион" 2015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4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(Черные)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5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2"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6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7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4"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8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"НИТИ-АРЕНА" 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10915" w:type="dxa"/>
            <w:gridSpan w:val="4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 июня 2024</w:t>
            </w:r>
            <w:r w:rsid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9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"Олимпиец "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Спартак 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40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"НИТИ-АРЕНА" 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41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"Орион"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42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"Юниор-Буревестник"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E06531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43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"Сокол"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B52C52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44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 4" </w:t>
              </w:r>
            </w:hyperlink>
          </w:p>
        </w:tc>
      </w:tr>
      <w:tr w:rsidR="00E06531" w:rsidRPr="00E06531" w:rsidTr="00B52C52">
        <w:trPr>
          <w:trHeight w:val="300"/>
        </w:trPr>
        <w:tc>
          <w:tcPr>
            <w:tcW w:w="4355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531" w:rsidRPr="00E06531" w:rsidRDefault="00E06531" w:rsidP="00275FE9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11:30</w:t>
            </w:r>
          </w:p>
          <w:p w:rsidR="00E06531" w:rsidRPr="00E06531" w:rsidRDefault="00000000" w:rsidP="00E06531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45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 " (Черные)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64" w:rsidRDefault="006F4864" w:rsidP="00275FE9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E06531" w:rsidRDefault="00B52C52" w:rsidP="006F486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  <w:p w:rsidR="006F4864" w:rsidRPr="00E06531" w:rsidRDefault="006F4864" w:rsidP="00B52C5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52" w:rsidRDefault="00B52C52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2C5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E06531" w:rsidRPr="00E06531" w:rsidRDefault="00000000" w:rsidP="00E06531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46" w:history="1">
              <w:r w:rsidR="00E06531" w:rsidRPr="00E0653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</w:tr>
    </w:tbl>
    <w:p w:rsidR="00B52C52" w:rsidRDefault="00B52C52" w:rsidP="0085594B">
      <w:pPr>
        <w:jc w:val="center"/>
        <w:rPr>
          <w:rFonts w:cstheme="minorHAnsi"/>
          <w:b/>
          <w:bCs/>
          <w:sz w:val="28"/>
          <w:szCs w:val="28"/>
        </w:rPr>
      </w:pPr>
      <w:bookmarkStart w:id="0" w:name="_Hlk163490106"/>
    </w:p>
    <w:p w:rsidR="00C824FF" w:rsidRPr="006F4864" w:rsidRDefault="00C824FF" w:rsidP="0085594B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bookmarkStart w:id="1" w:name="_Hlk163572875"/>
      <w:r w:rsidRPr="006F4864">
        <w:rPr>
          <w:rFonts w:cstheme="minorHAnsi"/>
          <w:b/>
          <w:bCs/>
          <w:color w:val="FF0000"/>
          <w:sz w:val="28"/>
          <w:szCs w:val="28"/>
        </w:rPr>
        <w:t>ФИНАЛЬНЫЙ ЭТАП</w:t>
      </w:r>
      <w:r w:rsidR="00AE0595" w:rsidRPr="006F4864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306262" w:rsidRPr="006F4864">
        <w:rPr>
          <w:rFonts w:cstheme="minorHAnsi"/>
          <w:b/>
          <w:bCs/>
          <w:color w:val="FF0000"/>
          <w:sz w:val="28"/>
          <w:szCs w:val="28"/>
        </w:rPr>
        <w:t>ЗОЛОТОЙ КУБОК</w:t>
      </w:r>
      <w:r w:rsidRPr="006F4864">
        <w:rPr>
          <w:rFonts w:cstheme="minorHAnsi"/>
          <w:b/>
          <w:bCs/>
          <w:color w:val="FF0000"/>
          <w:sz w:val="28"/>
          <w:szCs w:val="28"/>
        </w:rPr>
        <w:t>:</w:t>
      </w:r>
    </w:p>
    <w:tbl>
      <w:tblPr>
        <w:tblW w:w="10930" w:type="dxa"/>
        <w:tblInd w:w="-15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4355"/>
        <w:gridCol w:w="1174"/>
        <w:gridCol w:w="5386"/>
      </w:tblGrid>
      <w:tr w:rsidR="00C824FF" w:rsidRPr="0085594B" w:rsidTr="00AE0595">
        <w:trPr>
          <w:gridBefore w:val="1"/>
          <w:wBefore w:w="15" w:type="dxa"/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4FF" w:rsidRPr="0085594B" w:rsidRDefault="00C824FF" w:rsidP="005819D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июня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  <w:r w:rsid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реда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824FF" w:rsidRPr="0085594B" w:rsidTr="00AE0595">
        <w:trPr>
          <w:gridBefore w:val="1"/>
          <w:wBefore w:w="15" w:type="dxa"/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4FF" w:rsidRDefault="00F43805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09: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C824FF" w:rsidRPr="0085594B" w:rsidRDefault="00000000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47" w:history="1">
              <w:r w:rsidR="00C824FF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1 место А</w:t>
              </w:r>
              <w:r w:rsidR="00C824FF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4FF" w:rsidRPr="0085594B" w:rsidRDefault="00C824FF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4FF" w:rsidRDefault="00C824FF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C824FF" w:rsidRPr="0085594B" w:rsidRDefault="00C824FF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место В</w:t>
            </w:r>
          </w:p>
        </w:tc>
      </w:tr>
      <w:tr w:rsidR="00C824FF" w:rsidRPr="0085594B" w:rsidTr="00AE0595">
        <w:trPr>
          <w:gridBefore w:val="1"/>
          <w:wBefore w:w="15" w:type="dxa"/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4FF" w:rsidRPr="0085594B" w:rsidRDefault="00F43805" w:rsidP="005819D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09</w:t>
            </w:r>
            <w:r w:rsidR="00C824FF"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="00C824FF"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C824FF" w:rsidRPr="0085594B" w:rsidRDefault="00C824FF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место А</w:t>
            </w:r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4FF" w:rsidRPr="0085594B" w:rsidRDefault="00C824FF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4FF" w:rsidRDefault="00C824FF" w:rsidP="00C824FF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C824FF" w:rsidRPr="0085594B" w:rsidRDefault="00000000" w:rsidP="00C824FF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48" w:history="1">
              <w:r w:rsidR="00C824FF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3</w:t>
              </w:r>
            </w:hyperlink>
            <w:r w:rsidR="00C824FF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В</w:t>
            </w:r>
          </w:p>
        </w:tc>
      </w:tr>
      <w:tr w:rsidR="00C824FF" w:rsidRPr="0085594B" w:rsidTr="00AE0595">
        <w:trPr>
          <w:gridBefore w:val="1"/>
          <w:wBefore w:w="15" w:type="dxa"/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4FF" w:rsidRPr="0085594B" w:rsidRDefault="00F43805" w:rsidP="00F43805">
            <w:pPr>
              <w:shd w:val="clear" w:color="auto" w:fill="FFFFFF"/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                               10</w:t>
            </w:r>
            <w:r w:rsidR="00C824FF"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="00C824FF"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C824FF" w:rsidRPr="0085594B" w:rsidRDefault="00000000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49" w:history="1">
              <w:r w:rsidR="00C824FF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1 место В</w:t>
              </w:r>
              <w:r w:rsidR="00C824FF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4FF" w:rsidRPr="0085594B" w:rsidRDefault="00C824FF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4FF" w:rsidRDefault="00C824FF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C824FF" w:rsidRPr="0085594B" w:rsidRDefault="00C824FF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место А</w:t>
            </w:r>
          </w:p>
        </w:tc>
      </w:tr>
      <w:bookmarkEnd w:id="0"/>
      <w:tr w:rsidR="00C824FF" w:rsidRPr="0085594B" w:rsidTr="00AE0595">
        <w:trPr>
          <w:gridBefore w:val="1"/>
          <w:wBefore w:w="15" w:type="dxa"/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4FF" w:rsidRPr="0085594B" w:rsidRDefault="00C824FF" w:rsidP="005819D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F4380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C824FF" w:rsidRPr="0085594B" w:rsidRDefault="00000000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50" w:history="1">
              <w:r w:rsidR="00AE059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2 место В</w:t>
              </w:r>
              <w:r w:rsidR="00C824FF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4FF" w:rsidRPr="0085594B" w:rsidRDefault="00C824FF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4FF" w:rsidRDefault="00C824FF" w:rsidP="00C824FF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C824FF" w:rsidRPr="0085594B" w:rsidRDefault="00AE0595" w:rsidP="00C824FF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место А</w:t>
            </w:r>
          </w:p>
        </w:tc>
      </w:tr>
      <w:tr w:rsidR="00AE0595" w:rsidRPr="0085594B" w:rsidTr="00AE0595">
        <w:trPr>
          <w:trHeight w:val="300"/>
        </w:trPr>
        <w:tc>
          <w:tcPr>
            <w:tcW w:w="10930" w:type="dxa"/>
            <w:gridSpan w:val="4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E06531" w:rsidP="005819D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2" w:name="_Hlk163491047"/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22</w:t>
            </w:r>
            <w:r w:rsidR="00AE0595"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июня 2024</w:t>
            </w:r>
            <w:r w:rsidR="00AE059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="00AE0595"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уббота</w:t>
            </w:r>
            <w:r w:rsidR="00AE059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AE0595" w:rsidRPr="0085594B" w:rsidTr="00AE0595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Default="00F43805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09: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AE0595" w:rsidRPr="0085594B" w:rsidRDefault="00000000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51" w:history="1">
              <w:r w:rsidR="00AE059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3 место В</w:t>
              </w:r>
              <w:r w:rsidR="00AE0595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AE0595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Default="00AE059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AE0595" w:rsidRPr="0085594B" w:rsidRDefault="00AE059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место А</w:t>
            </w:r>
          </w:p>
        </w:tc>
      </w:tr>
      <w:tr w:rsidR="00AE0595" w:rsidRPr="0085594B" w:rsidTr="00AE0595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F43805" w:rsidP="005819D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09</w:t>
            </w:r>
            <w:r w:rsidR="00AE0595"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="00AE0595"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AE0595" w:rsidRPr="0085594B" w:rsidRDefault="00AE0595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место В</w:t>
            </w:r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AE0595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Default="00AE059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AE0595" w:rsidRPr="0085594B" w:rsidRDefault="00000000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52" w:history="1">
              <w:r w:rsidR="00AE059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2</w:t>
              </w:r>
            </w:hyperlink>
            <w:r w:rsidR="00AE059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А</w:t>
            </w:r>
          </w:p>
        </w:tc>
      </w:tr>
      <w:tr w:rsidR="00AE0595" w:rsidRPr="0085594B" w:rsidTr="00AE0595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AE0595" w:rsidP="00F43805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F4380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AE0595" w:rsidRPr="0085594B" w:rsidRDefault="00000000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53" w:history="1">
              <w:r w:rsidR="00AE059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4 место А</w:t>
              </w:r>
              <w:r w:rsidR="00AE0595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AE0595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Default="00F4380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  <w:r w:rsidR="00AE0595"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т. </w:t>
            </w:r>
          </w:p>
          <w:p w:rsidR="00AE0595" w:rsidRPr="0085594B" w:rsidRDefault="00AE059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место В</w:t>
            </w:r>
          </w:p>
        </w:tc>
      </w:tr>
      <w:bookmarkEnd w:id="2"/>
      <w:tr w:rsidR="00AE0595" w:rsidRPr="0085594B" w:rsidTr="00AE0595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AE0595" w:rsidP="005819D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F4380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AE0595" w:rsidRPr="0085594B" w:rsidRDefault="00000000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54" w:history="1">
              <w:r w:rsidR="00AE059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3 место А</w:t>
              </w:r>
              <w:r w:rsidR="00AE0595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AE0595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Default="00AE059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AE0595" w:rsidRPr="0085594B" w:rsidRDefault="005D0F2D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AE059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В</w:t>
            </w:r>
          </w:p>
        </w:tc>
      </w:tr>
      <w:tr w:rsidR="00AE0595" w:rsidRPr="0085594B" w:rsidTr="005819D3">
        <w:trPr>
          <w:trHeight w:val="300"/>
        </w:trPr>
        <w:tc>
          <w:tcPr>
            <w:tcW w:w="10930" w:type="dxa"/>
            <w:gridSpan w:val="4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AE0595" w:rsidP="005819D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3" w:name="_Hlk163491159"/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июня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  <w:r w:rsid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реда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AE0595" w:rsidRPr="0085594B" w:rsidTr="005819D3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Default="00F43805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09: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AE0595" w:rsidRPr="0085594B" w:rsidRDefault="00000000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55" w:history="1">
              <w:r w:rsidR="00AE059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1 место А</w:t>
              </w:r>
              <w:r w:rsidR="00AE0595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AE0595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Default="00AE059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AE0595" w:rsidRPr="0085594B" w:rsidRDefault="00AE059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место В</w:t>
            </w:r>
          </w:p>
        </w:tc>
      </w:tr>
      <w:tr w:rsidR="00AE0595" w:rsidRPr="0085594B" w:rsidTr="005819D3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F43805" w:rsidP="005819D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09</w:t>
            </w:r>
            <w:r w:rsidR="00AE0595"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="00AE0595"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AE0595" w:rsidRPr="0085594B" w:rsidRDefault="00AE0595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место А</w:t>
            </w:r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AE0595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Default="00AE059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</w:t>
            </w:r>
          </w:p>
          <w:p w:rsidR="00AE0595" w:rsidRPr="0085594B" w:rsidRDefault="00000000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56" w:history="1">
              <w:r w:rsidR="00AE059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1</w:t>
              </w:r>
            </w:hyperlink>
            <w:r w:rsidR="00AE059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В</w:t>
            </w:r>
          </w:p>
        </w:tc>
      </w:tr>
      <w:tr w:rsidR="00AE0595" w:rsidRPr="0085594B" w:rsidTr="005819D3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AE0595" w:rsidP="00F43805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F4380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AE0595" w:rsidRPr="0085594B" w:rsidRDefault="00000000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57" w:history="1">
              <w:r w:rsidR="00AE059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3 место В</w:t>
              </w:r>
              <w:r w:rsidR="00AE0595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AE0595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Default="00AE059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AE0595" w:rsidRPr="0085594B" w:rsidRDefault="00AE059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место А</w:t>
            </w:r>
          </w:p>
        </w:tc>
      </w:tr>
      <w:tr w:rsidR="00AE0595" w:rsidRPr="0085594B" w:rsidTr="005819D3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AE0595" w:rsidP="005819D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F4380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AE0595" w:rsidRPr="0085594B" w:rsidRDefault="00000000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58" w:history="1">
              <w:r w:rsidR="00AE059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4 место В</w:t>
              </w:r>
              <w:r w:rsidR="00AE0595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AE0595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Default="00AE059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AE0595" w:rsidRPr="0085594B" w:rsidRDefault="00AE059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место А</w:t>
            </w:r>
          </w:p>
        </w:tc>
      </w:tr>
      <w:bookmarkEnd w:id="3"/>
      <w:tr w:rsidR="00AE0595" w:rsidRPr="0085594B" w:rsidTr="005819D3">
        <w:trPr>
          <w:trHeight w:val="300"/>
        </w:trPr>
        <w:tc>
          <w:tcPr>
            <w:tcW w:w="10930" w:type="dxa"/>
            <w:gridSpan w:val="4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AE0595" w:rsidP="005819D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29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июня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(суббота)</w:t>
            </w:r>
          </w:p>
        </w:tc>
      </w:tr>
      <w:tr w:rsidR="00AE0595" w:rsidRPr="0085594B" w:rsidTr="005819D3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Default="00F43805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09: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AE0595" w:rsidRPr="0085594B" w:rsidRDefault="00000000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59" w:history="1">
              <w:r w:rsidR="00306262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1</w:t>
              </w:r>
              <w:r w:rsidR="00AE059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место В</w:t>
              </w:r>
              <w:r w:rsidR="00AE0595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AE0595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Default="00AE059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AE0595" w:rsidRPr="0085594B" w:rsidRDefault="00AE059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место А</w:t>
            </w:r>
          </w:p>
        </w:tc>
      </w:tr>
      <w:tr w:rsidR="00AE0595" w:rsidRPr="0085594B" w:rsidTr="005819D3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F43805" w:rsidP="005819D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09</w:t>
            </w:r>
            <w:r w:rsidR="00AE0595"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="00AE0595"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AE0595" w:rsidRPr="0085594B" w:rsidRDefault="00306262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="00AE059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В</w:t>
            </w:r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AE0595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Default="00AE059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AE0595" w:rsidRPr="0085594B" w:rsidRDefault="00000000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60" w:history="1">
              <w:r w:rsidR="00AE059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2</w:t>
              </w:r>
            </w:hyperlink>
            <w:r w:rsidR="00AE059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А</w:t>
            </w:r>
          </w:p>
        </w:tc>
      </w:tr>
      <w:tr w:rsidR="00AE0595" w:rsidRPr="0085594B" w:rsidTr="005819D3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AE0595" w:rsidP="00F43805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F4380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AE0595" w:rsidRPr="0085594B" w:rsidRDefault="00000000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61" w:history="1">
              <w:r w:rsidR="00306262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3</w:t>
              </w:r>
              <w:r w:rsidR="00AE059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место А</w:t>
              </w:r>
              <w:r w:rsidR="00AE0595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AE0595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Default="00AE059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AE0595" w:rsidRPr="0085594B" w:rsidRDefault="00306262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="00AE059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В</w:t>
            </w:r>
          </w:p>
        </w:tc>
      </w:tr>
      <w:tr w:rsidR="00AE0595" w:rsidRPr="0085594B" w:rsidTr="005819D3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AE0595" w:rsidP="005819D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F4380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AE0595" w:rsidRPr="0085594B" w:rsidRDefault="00000000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62" w:history="1">
              <w:r w:rsidR="00306262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4</w:t>
              </w:r>
              <w:r w:rsidR="00AE059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место А</w:t>
              </w:r>
              <w:r w:rsidR="00AE0595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Pr="0085594B" w:rsidRDefault="00AE0595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595" w:rsidRDefault="00AE059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AE0595" w:rsidRPr="0085594B" w:rsidRDefault="00306262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  <w:r w:rsidR="00AE059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В</w:t>
            </w:r>
          </w:p>
        </w:tc>
      </w:tr>
    </w:tbl>
    <w:p w:rsidR="006F4864" w:rsidRDefault="006F4864" w:rsidP="006F4864">
      <w:pPr>
        <w:rPr>
          <w:rFonts w:cstheme="minorHAnsi"/>
          <w:b/>
          <w:bCs/>
          <w:color w:val="FF0000"/>
          <w:sz w:val="28"/>
          <w:szCs w:val="28"/>
        </w:rPr>
      </w:pPr>
    </w:p>
    <w:p w:rsidR="00F43805" w:rsidRPr="006F4864" w:rsidRDefault="00F43805" w:rsidP="00F43805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F4864">
        <w:rPr>
          <w:rFonts w:cstheme="minorHAnsi"/>
          <w:b/>
          <w:bCs/>
          <w:color w:val="FF0000"/>
          <w:sz w:val="28"/>
          <w:szCs w:val="28"/>
        </w:rPr>
        <w:t>ФИНАЛЬНЫЙ ЭТАП СЕРЕБРЯНЫЙ КУБОК:</w:t>
      </w:r>
    </w:p>
    <w:tbl>
      <w:tblPr>
        <w:tblW w:w="10930" w:type="dxa"/>
        <w:tblInd w:w="-15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1"/>
        <w:gridCol w:w="9"/>
        <w:gridCol w:w="1167"/>
        <w:gridCol w:w="7"/>
        <w:gridCol w:w="5386"/>
      </w:tblGrid>
      <w:tr w:rsidR="00F43805" w:rsidRPr="0085594B" w:rsidTr="001C7AE4">
        <w:trPr>
          <w:trHeight w:val="300"/>
        </w:trPr>
        <w:tc>
          <w:tcPr>
            <w:tcW w:w="10930" w:type="dxa"/>
            <w:gridSpan w:val="5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805" w:rsidRPr="0085594B" w:rsidRDefault="00F43805" w:rsidP="005819D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июня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  <w:r w:rsid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реда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F43805" w:rsidRPr="0085594B" w:rsidTr="001C7AE4">
        <w:trPr>
          <w:trHeight w:val="300"/>
        </w:trPr>
        <w:tc>
          <w:tcPr>
            <w:tcW w:w="4361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805" w:rsidRDefault="00F43805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F43805" w:rsidRPr="0085594B" w:rsidRDefault="00000000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63" w:history="1">
              <w:r w:rsidR="005D0F2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6</w:t>
              </w:r>
              <w:r w:rsidR="00F4380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место А</w:t>
              </w:r>
              <w:r w:rsidR="00F43805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6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805" w:rsidRPr="0085594B" w:rsidRDefault="00F43805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93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805" w:rsidRDefault="00F4380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F43805" w:rsidRPr="0085594B" w:rsidRDefault="005D0F2D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="00F4380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В</w:t>
            </w:r>
          </w:p>
        </w:tc>
      </w:tr>
      <w:tr w:rsidR="00F43805" w:rsidRPr="0085594B" w:rsidTr="001C7AE4">
        <w:trPr>
          <w:trHeight w:val="300"/>
        </w:trPr>
        <w:tc>
          <w:tcPr>
            <w:tcW w:w="4361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805" w:rsidRPr="0085594B" w:rsidRDefault="00F43805" w:rsidP="005819D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F43805" w:rsidRPr="0085594B" w:rsidRDefault="005D0F2D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  <w:r w:rsidR="00F4380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</w:p>
        </w:tc>
        <w:tc>
          <w:tcPr>
            <w:tcW w:w="1176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805" w:rsidRPr="0085594B" w:rsidRDefault="00F43805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93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805" w:rsidRDefault="00F4380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F43805" w:rsidRPr="0085594B" w:rsidRDefault="00000000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64" w:history="1">
              <w:r w:rsidR="005D0F2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8</w:t>
              </w:r>
            </w:hyperlink>
            <w:r w:rsidR="00F4380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</w:t>
            </w:r>
            <w:r w:rsidR="005D0F2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F43805" w:rsidRPr="0085594B" w:rsidTr="001C7AE4">
        <w:trPr>
          <w:trHeight w:val="300"/>
        </w:trPr>
        <w:tc>
          <w:tcPr>
            <w:tcW w:w="4361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91D" w:rsidRDefault="00F43805" w:rsidP="005819D3">
            <w:pPr>
              <w:shd w:val="clear" w:color="auto" w:fill="FFFFFF"/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                                                          </w:t>
            </w:r>
          </w:p>
          <w:p w:rsidR="00F43805" w:rsidRPr="0085594B" w:rsidRDefault="00F43805" w:rsidP="00C2191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F43805" w:rsidRPr="0085594B" w:rsidRDefault="00000000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65" w:history="1">
              <w:r w:rsidR="005D0F2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6</w:t>
              </w:r>
              <w:r w:rsidR="00F43805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место В</w:t>
              </w:r>
              <w:r w:rsidR="00F43805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6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805" w:rsidRPr="0085594B" w:rsidRDefault="00F43805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93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91D" w:rsidRDefault="00C2191D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F43805" w:rsidRDefault="00F43805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F43805" w:rsidRPr="0085594B" w:rsidRDefault="005D0F2D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="00F4380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А</w:t>
            </w:r>
          </w:p>
        </w:tc>
      </w:tr>
      <w:tr w:rsidR="001157A6" w:rsidRPr="0085594B" w:rsidTr="001C7AE4">
        <w:trPr>
          <w:trHeight w:val="300"/>
        </w:trPr>
        <w:tc>
          <w:tcPr>
            <w:tcW w:w="4361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6" w:rsidRDefault="001157A6" w:rsidP="001157A6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1157A6" w:rsidRDefault="001157A6" w:rsidP="001157A6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место А</w:t>
            </w:r>
          </w:p>
        </w:tc>
        <w:tc>
          <w:tcPr>
            <w:tcW w:w="1176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6" w:rsidRDefault="001157A6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93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6" w:rsidRDefault="001157A6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</w:t>
            </w:r>
          </w:p>
          <w:p w:rsidR="001157A6" w:rsidRPr="00B713F3" w:rsidRDefault="001157A6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 место В</w:t>
            </w:r>
          </w:p>
        </w:tc>
      </w:tr>
      <w:tr w:rsidR="001C7AE4" w:rsidRPr="0085594B" w:rsidTr="005819D3">
        <w:trPr>
          <w:trHeight w:val="300"/>
        </w:trPr>
        <w:tc>
          <w:tcPr>
            <w:tcW w:w="10930" w:type="dxa"/>
            <w:gridSpan w:val="5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AE4" w:rsidRPr="0085594B" w:rsidRDefault="00E06531" w:rsidP="005819D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22</w:t>
            </w:r>
            <w:r w:rsidR="001C7AE4"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июня 2024</w:t>
            </w:r>
            <w:r w:rsidR="001C7AE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="001C7AE4"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уббота</w:t>
            </w:r>
            <w:r w:rsidR="001C7AE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C7AE4" w:rsidRPr="0085594B" w:rsidTr="005819D3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AE4" w:rsidRDefault="001C7AE4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1C7AE4" w:rsidRPr="0085594B" w:rsidRDefault="00000000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66" w:history="1">
              <w:r w:rsidR="001C7AE4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7 место В</w:t>
              </w:r>
              <w:r w:rsidR="001C7AE4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AE4" w:rsidRPr="0085594B" w:rsidRDefault="001C7AE4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AE4" w:rsidRDefault="001C7AE4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1C7AE4" w:rsidRPr="0085594B" w:rsidRDefault="001C7AE4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место А</w:t>
            </w:r>
          </w:p>
        </w:tc>
      </w:tr>
      <w:tr w:rsidR="001C7AE4" w:rsidRPr="0085594B" w:rsidTr="005819D3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AE4" w:rsidRPr="0085594B" w:rsidRDefault="001C7AE4" w:rsidP="005819D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1C7AE4" w:rsidRPr="0085594B" w:rsidRDefault="001C7AE4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 место А</w:t>
            </w:r>
          </w:p>
        </w:tc>
        <w:tc>
          <w:tcPr>
            <w:tcW w:w="1174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AE4" w:rsidRPr="0085594B" w:rsidRDefault="001C7AE4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AE4" w:rsidRDefault="001C7AE4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1C7AE4" w:rsidRPr="0085594B" w:rsidRDefault="00000000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67" w:history="1">
              <w:r w:rsidR="001C7AE4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6</w:t>
              </w:r>
            </w:hyperlink>
            <w:r w:rsidR="001C7AE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В</w:t>
            </w:r>
          </w:p>
        </w:tc>
      </w:tr>
      <w:tr w:rsidR="001C7AE4" w:rsidRPr="0085594B" w:rsidTr="005819D3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AE4" w:rsidRPr="0085594B" w:rsidRDefault="001C7AE4" w:rsidP="005819D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1C7AE4" w:rsidRPr="0085594B" w:rsidRDefault="00000000" w:rsidP="005819D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68" w:history="1">
              <w:r w:rsidR="001C7AE4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7 место А</w:t>
              </w:r>
              <w:r w:rsidR="001C7AE4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AE4" w:rsidRPr="0085594B" w:rsidRDefault="001C7AE4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AE4" w:rsidRDefault="001C7AE4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т. </w:t>
            </w:r>
          </w:p>
          <w:p w:rsidR="001C7AE4" w:rsidRPr="0085594B" w:rsidRDefault="001C7AE4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место В</w:t>
            </w:r>
          </w:p>
        </w:tc>
      </w:tr>
      <w:tr w:rsidR="001157A6" w:rsidRPr="0085594B" w:rsidTr="005819D3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6" w:rsidRDefault="001157A6" w:rsidP="005819D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1157A6" w:rsidRPr="0085594B" w:rsidRDefault="001157A6" w:rsidP="005819D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 место В</w:t>
            </w:r>
          </w:p>
        </w:tc>
        <w:tc>
          <w:tcPr>
            <w:tcW w:w="1174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6" w:rsidRDefault="001157A6" w:rsidP="005819D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6" w:rsidRDefault="001157A6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</w:t>
            </w:r>
          </w:p>
          <w:p w:rsidR="001157A6" w:rsidRDefault="001157A6" w:rsidP="005819D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место А</w:t>
            </w:r>
          </w:p>
        </w:tc>
      </w:tr>
    </w:tbl>
    <w:tbl>
      <w:tblPr>
        <w:tblpPr w:leftFromText="180" w:rightFromText="180" w:vertAnchor="text" w:horzAnchor="margin" w:tblpY="65"/>
        <w:tblW w:w="10930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1174"/>
        <w:gridCol w:w="5386"/>
      </w:tblGrid>
      <w:tr w:rsidR="001157A6" w:rsidRPr="0085594B" w:rsidTr="001157A6">
        <w:trPr>
          <w:trHeight w:val="300"/>
        </w:trPr>
        <w:tc>
          <w:tcPr>
            <w:tcW w:w="10930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Pr="0085594B" w:rsidRDefault="001157A6" w:rsidP="001157A6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июня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  <w:r w:rsidR="00E0653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реда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157A6" w:rsidRPr="0085594B" w:rsidTr="001157A6">
        <w:trPr>
          <w:trHeight w:val="300"/>
        </w:trPr>
        <w:tc>
          <w:tcPr>
            <w:tcW w:w="437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Default="001157A6" w:rsidP="001157A6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1157A6" w:rsidRPr="0085594B" w:rsidRDefault="00000000" w:rsidP="001157A6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69" w:history="1">
              <w:r w:rsidR="001157A6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5 место А</w:t>
              </w:r>
              <w:r w:rsidR="001157A6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Pr="0085594B" w:rsidRDefault="001157A6" w:rsidP="001157A6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Default="001157A6" w:rsidP="001157A6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1157A6" w:rsidRPr="0085594B" w:rsidRDefault="001157A6" w:rsidP="001157A6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место В</w:t>
            </w:r>
          </w:p>
        </w:tc>
      </w:tr>
      <w:tr w:rsidR="001157A6" w:rsidRPr="0085594B" w:rsidTr="001157A6">
        <w:trPr>
          <w:trHeight w:val="300"/>
        </w:trPr>
        <w:tc>
          <w:tcPr>
            <w:tcW w:w="437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Pr="0085594B" w:rsidRDefault="001157A6" w:rsidP="001157A6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1157A6" w:rsidRPr="0085594B" w:rsidRDefault="001157A6" w:rsidP="001157A6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место А</w:t>
            </w:r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Pr="0085594B" w:rsidRDefault="001157A6" w:rsidP="001157A6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Default="001157A6" w:rsidP="001157A6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</w:t>
            </w:r>
          </w:p>
          <w:p w:rsidR="001157A6" w:rsidRPr="0085594B" w:rsidRDefault="00000000" w:rsidP="001157A6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70" w:history="1">
              <w:r w:rsidR="001157A6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5</w:t>
              </w:r>
            </w:hyperlink>
            <w:r w:rsidR="001157A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В</w:t>
            </w:r>
          </w:p>
        </w:tc>
      </w:tr>
      <w:tr w:rsidR="001157A6" w:rsidRPr="0085594B" w:rsidTr="001157A6">
        <w:trPr>
          <w:trHeight w:val="300"/>
        </w:trPr>
        <w:tc>
          <w:tcPr>
            <w:tcW w:w="437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Pr="0085594B" w:rsidRDefault="001157A6" w:rsidP="001157A6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1157A6" w:rsidRPr="0085594B" w:rsidRDefault="00000000" w:rsidP="001157A6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71" w:history="1">
              <w:r w:rsidR="001157A6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7 место В</w:t>
              </w:r>
              <w:r w:rsidR="001157A6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Pr="0085594B" w:rsidRDefault="001157A6" w:rsidP="001157A6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Default="001157A6" w:rsidP="001157A6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1157A6" w:rsidRPr="0085594B" w:rsidRDefault="001157A6" w:rsidP="001157A6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 место А</w:t>
            </w:r>
          </w:p>
        </w:tc>
      </w:tr>
      <w:tr w:rsidR="001157A6" w:rsidRPr="0085594B" w:rsidTr="001157A6">
        <w:trPr>
          <w:trHeight w:val="300"/>
        </w:trPr>
        <w:tc>
          <w:tcPr>
            <w:tcW w:w="437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6" w:rsidRDefault="001157A6" w:rsidP="001157A6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1157A6" w:rsidRPr="0085594B" w:rsidRDefault="001157A6" w:rsidP="001157A6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 место А</w:t>
            </w:r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6" w:rsidRDefault="001157A6" w:rsidP="001157A6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6" w:rsidRDefault="001157A6" w:rsidP="001157A6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</w:t>
            </w:r>
          </w:p>
          <w:p w:rsidR="001157A6" w:rsidRPr="00B713F3" w:rsidRDefault="001157A6" w:rsidP="001157A6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 место В</w:t>
            </w:r>
          </w:p>
        </w:tc>
      </w:tr>
      <w:tr w:rsidR="001157A6" w:rsidRPr="0085594B" w:rsidTr="001157A6">
        <w:trPr>
          <w:trHeight w:val="300"/>
        </w:trPr>
        <w:tc>
          <w:tcPr>
            <w:tcW w:w="10930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Pr="0085594B" w:rsidRDefault="001157A6" w:rsidP="001157A6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" w:name="_Hlk163491286"/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29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июня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(суббота)</w:t>
            </w:r>
          </w:p>
        </w:tc>
      </w:tr>
      <w:bookmarkEnd w:id="4"/>
      <w:tr w:rsidR="001157A6" w:rsidRPr="0085594B" w:rsidTr="001157A6">
        <w:trPr>
          <w:trHeight w:val="300"/>
        </w:trPr>
        <w:tc>
          <w:tcPr>
            <w:tcW w:w="437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Default="001157A6" w:rsidP="001157A6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1157A6" w:rsidRPr="0085594B" w:rsidRDefault="00000000" w:rsidP="001157A6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72" w:history="1">
              <w:r w:rsidR="001157A6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5 место В</w:t>
              </w:r>
              <w:r w:rsidR="001157A6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Pr="0085594B" w:rsidRDefault="001157A6" w:rsidP="001157A6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Default="001157A6" w:rsidP="001157A6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1157A6" w:rsidRPr="0085594B" w:rsidRDefault="001157A6" w:rsidP="001157A6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место А</w:t>
            </w:r>
          </w:p>
        </w:tc>
      </w:tr>
      <w:tr w:rsidR="001157A6" w:rsidRPr="0085594B" w:rsidTr="001157A6">
        <w:trPr>
          <w:trHeight w:val="300"/>
        </w:trPr>
        <w:tc>
          <w:tcPr>
            <w:tcW w:w="437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Pr="0085594B" w:rsidRDefault="001157A6" w:rsidP="001157A6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1157A6" w:rsidRPr="0085594B" w:rsidRDefault="001157A6" w:rsidP="001157A6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место В</w:t>
            </w:r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Pr="0085594B" w:rsidRDefault="001157A6" w:rsidP="001157A6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Default="001157A6" w:rsidP="001157A6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1157A6" w:rsidRPr="0085594B" w:rsidRDefault="00000000" w:rsidP="001157A6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73" w:history="1">
              <w:r w:rsidR="001157A6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6</w:t>
              </w:r>
            </w:hyperlink>
            <w:r w:rsidR="001157A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А</w:t>
            </w:r>
          </w:p>
        </w:tc>
      </w:tr>
      <w:tr w:rsidR="001157A6" w:rsidRPr="0085594B" w:rsidTr="001157A6">
        <w:trPr>
          <w:trHeight w:val="300"/>
        </w:trPr>
        <w:tc>
          <w:tcPr>
            <w:tcW w:w="437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Pr="0085594B" w:rsidRDefault="001157A6" w:rsidP="001157A6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1157A6" w:rsidRPr="0085594B" w:rsidRDefault="00000000" w:rsidP="001157A6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74" w:history="1">
              <w:r w:rsidR="001157A6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7 место А</w:t>
              </w:r>
              <w:r w:rsidR="001157A6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Pr="0085594B" w:rsidRDefault="001157A6" w:rsidP="001157A6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Default="001157A6" w:rsidP="001157A6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1157A6" w:rsidRPr="0085594B" w:rsidRDefault="001157A6" w:rsidP="001157A6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 место В</w:t>
            </w:r>
          </w:p>
        </w:tc>
      </w:tr>
      <w:tr w:rsidR="001157A6" w:rsidRPr="0085594B" w:rsidTr="001157A6">
        <w:trPr>
          <w:trHeight w:val="300"/>
        </w:trPr>
        <w:tc>
          <w:tcPr>
            <w:tcW w:w="437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6" w:rsidRDefault="001157A6" w:rsidP="001157A6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12:</w:t>
            </w:r>
            <w:r w:rsidR="000A63E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1157A6" w:rsidRPr="0085594B" w:rsidRDefault="001157A6" w:rsidP="001157A6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 место В</w:t>
            </w:r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6" w:rsidRDefault="001157A6" w:rsidP="001157A6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6" w:rsidRDefault="001157A6" w:rsidP="001157A6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</w:t>
            </w:r>
          </w:p>
          <w:p w:rsidR="001157A6" w:rsidRPr="00B713F3" w:rsidRDefault="001157A6" w:rsidP="001157A6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 место А</w:t>
            </w:r>
          </w:p>
        </w:tc>
      </w:tr>
      <w:tr w:rsidR="001157A6" w:rsidRPr="0085594B" w:rsidTr="001157A6">
        <w:trPr>
          <w:trHeight w:val="300"/>
        </w:trPr>
        <w:tc>
          <w:tcPr>
            <w:tcW w:w="10930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7A6" w:rsidRPr="0085594B" w:rsidRDefault="001157A6" w:rsidP="001157A6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AE4">
              <w:rPr>
                <w:rFonts w:eastAsia="Times New Roman" w:cstheme="minorHAnsi"/>
                <w:b/>
                <w:bCs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  <w:t>12:50 Награждение победителей, призеров и лучших игроков соревно</w:t>
            </w:r>
            <w:r>
              <w:rPr>
                <w:rFonts w:eastAsia="Times New Roman" w:cstheme="minorHAnsi"/>
                <w:b/>
                <w:bCs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  <w:r w:rsidRPr="001C7AE4">
              <w:rPr>
                <w:rFonts w:eastAsia="Times New Roman" w:cstheme="minorHAnsi"/>
                <w:b/>
                <w:bCs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  <w:t>аний!</w:t>
            </w:r>
          </w:p>
        </w:tc>
      </w:tr>
    </w:tbl>
    <w:p w:rsidR="00690DE7" w:rsidRDefault="00690DE7" w:rsidP="00690DE7">
      <w:pPr>
        <w:spacing w:after="0"/>
        <w:rPr>
          <w:rFonts w:cstheme="minorHAnsi"/>
          <w:b/>
          <w:bCs/>
        </w:rPr>
      </w:pPr>
    </w:p>
    <w:p w:rsidR="001C7AE4" w:rsidRPr="00690DE7" w:rsidRDefault="001C7AE4" w:rsidP="00690DE7">
      <w:pPr>
        <w:spacing w:after="0"/>
        <w:rPr>
          <w:rFonts w:cstheme="minorHAnsi"/>
          <w:b/>
          <w:bCs/>
        </w:rPr>
      </w:pPr>
      <w:r w:rsidRPr="00690DE7">
        <w:rPr>
          <w:rFonts w:cstheme="minorHAnsi"/>
          <w:b/>
          <w:bCs/>
        </w:rPr>
        <w:t>- игровой мяч № 4 (облегченный)</w:t>
      </w:r>
    </w:p>
    <w:p w:rsidR="001C7AE4" w:rsidRPr="00690DE7" w:rsidRDefault="001C7AE4" w:rsidP="00690DE7">
      <w:pPr>
        <w:spacing w:after="0"/>
        <w:rPr>
          <w:rFonts w:cstheme="minorHAnsi"/>
          <w:b/>
          <w:bCs/>
        </w:rPr>
      </w:pPr>
      <w:r w:rsidRPr="00690DE7">
        <w:rPr>
          <w:rFonts w:cstheme="minorHAnsi"/>
          <w:b/>
          <w:bCs/>
        </w:rPr>
        <w:t>- игровое время 2 тайма по 25 минут (перерыв не более 5 минут), без определения положения вне игры</w:t>
      </w:r>
    </w:p>
    <w:p w:rsidR="001C7AE4" w:rsidRPr="00690DE7" w:rsidRDefault="001C7AE4" w:rsidP="00690DE7">
      <w:pPr>
        <w:spacing w:after="0"/>
        <w:rPr>
          <w:rFonts w:cstheme="minorHAnsi"/>
          <w:b/>
          <w:bCs/>
        </w:rPr>
      </w:pPr>
      <w:r w:rsidRPr="00690DE7">
        <w:rPr>
          <w:rFonts w:cstheme="minorHAnsi"/>
          <w:b/>
          <w:bCs/>
        </w:rPr>
        <w:t>- тайм аут, каждая команда имеет право на 1 таймаут в каждом тайме (на своем мяче)</w:t>
      </w:r>
    </w:p>
    <w:p w:rsidR="001C7AE4" w:rsidRPr="00690DE7" w:rsidRDefault="001C7AE4" w:rsidP="00690DE7">
      <w:pPr>
        <w:spacing w:after="0"/>
        <w:rPr>
          <w:rFonts w:cstheme="minorHAnsi"/>
          <w:b/>
          <w:bCs/>
        </w:rPr>
      </w:pPr>
      <w:r w:rsidRPr="00690DE7">
        <w:rPr>
          <w:rFonts w:cstheme="minorHAnsi"/>
          <w:b/>
          <w:bCs/>
        </w:rPr>
        <w:t>- удаление игрока (2 минуты команда играет в меньшинстве или до пропущенного мяча)</w:t>
      </w:r>
    </w:p>
    <w:p w:rsidR="001C7AE4" w:rsidRPr="00690DE7" w:rsidRDefault="001C7AE4" w:rsidP="00690DE7">
      <w:pPr>
        <w:spacing w:after="0"/>
        <w:rPr>
          <w:rFonts w:cstheme="minorHAnsi"/>
          <w:b/>
          <w:bCs/>
        </w:rPr>
      </w:pPr>
      <w:r w:rsidRPr="00690DE7">
        <w:rPr>
          <w:rFonts w:cstheme="minorHAnsi"/>
          <w:b/>
          <w:bCs/>
        </w:rPr>
        <w:t xml:space="preserve">- формат 7х7 </w:t>
      </w:r>
    </w:p>
    <w:p w:rsidR="001C7AE4" w:rsidRPr="00690DE7" w:rsidRDefault="001C7AE4" w:rsidP="00690DE7">
      <w:pPr>
        <w:spacing w:after="0"/>
        <w:rPr>
          <w:rFonts w:cstheme="minorHAnsi"/>
          <w:b/>
          <w:bCs/>
        </w:rPr>
      </w:pPr>
      <w:r w:rsidRPr="00690DE7">
        <w:rPr>
          <w:rFonts w:cstheme="minorHAnsi"/>
          <w:b/>
          <w:bCs/>
        </w:rPr>
        <w:t xml:space="preserve">- в случае совпадения расцветки формы, команда гость (стоящая в календаре игр второй) меняет форму или надевает манишки </w:t>
      </w:r>
      <w:bookmarkEnd w:id="1"/>
    </w:p>
    <w:sectPr w:rsidR="001C7AE4" w:rsidRPr="00690DE7" w:rsidSect="000849C9">
      <w:pgSz w:w="11906" w:h="16838" w:code="9"/>
      <w:pgMar w:top="0" w:right="56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4B"/>
    <w:rsid w:val="00017103"/>
    <w:rsid w:val="000849C9"/>
    <w:rsid w:val="00087492"/>
    <w:rsid w:val="000A63E9"/>
    <w:rsid w:val="000B2239"/>
    <w:rsid w:val="001157A6"/>
    <w:rsid w:val="001B44B0"/>
    <w:rsid w:val="001C7AE4"/>
    <w:rsid w:val="00275FE9"/>
    <w:rsid w:val="002878F2"/>
    <w:rsid w:val="00290525"/>
    <w:rsid w:val="002F3303"/>
    <w:rsid w:val="00306262"/>
    <w:rsid w:val="00397520"/>
    <w:rsid w:val="003A428F"/>
    <w:rsid w:val="00545950"/>
    <w:rsid w:val="005557E0"/>
    <w:rsid w:val="005D0F2D"/>
    <w:rsid w:val="005E7305"/>
    <w:rsid w:val="00690DE7"/>
    <w:rsid w:val="006E35A4"/>
    <w:rsid w:val="006F4864"/>
    <w:rsid w:val="0085594B"/>
    <w:rsid w:val="008C0937"/>
    <w:rsid w:val="00914A63"/>
    <w:rsid w:val="00931F21"/>
    <w:rsid w:val="009F117D"/>
    <w:rsid w:val="00A06665"/>
    <w:rsid w:val="00AA7C15"/>
    <w:rsid w:val="00AE0595"/>
    <w:rsid w:val="00B4676E"/>
    <w:rsid w:val="00B52C52"/>
    <w:rsid w:val="00B713F3"/>
    <w:rsid w:val="00C2191D"/>
    <w:rsid w:val="00C65D9C"/>
    <w:rsid w:val="00C824FF"/>
    <w:rsid w:val="00E06531"/>
    <w:rsid w:val="00EA707C"/>
    <w:rsid w:val="00EC78C4"/>
    <w:rsid w:val="00F43805"/>
    <w:rsid w:val="00F4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728C"/>
  <w15:chartTrackingRefBased/>
  <w15:docId w15:val="{C3E2D40F-7015-4B1A-BDD5-B0A9052E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8248">
              <w:marLeft w:val="0"/>
              <w:marRight w:val="0"/>
              <w:marTop w:val="0"/>
              <w:marBottom w:val="0"/>
              <w:divBdr>
                <w:top w:val="single" w:sz="18" w:space="3" w:color="FFFFFF"/>
                <w:left w:val="single" w:sz="18" w:space="3" w:color="FFFFFF"/>
                <w:bottom w:val="single" w:sz="18" w:space="3" w:color="FFFFFF"/>
                <w:right w:val="single" w:sz="18" w:space="3" w:color="FFFFFF"/>
              </w:divBdr>
            </w:div>
          </w:divsChild>
        </w:div>
        <w:div w:id="1752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3A3A38"/>
            <w:right w:val="none" w:sz="0" w:space="0" w:color="auto"/>
          </w:divBdr>
          <w:divsChild>
            <w:div w:id="845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3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3A3A38"/>
            <w:right w:val="none" w:sz="0" w:space="0" w:color="auto"/>
          </w:divBdr>
        </w:div>
        <w:div w:id="18080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0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3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3A3A38"/>
            <w:right w:val="none" w:sz="0" w:space="0" w:color="auto"/>
          </w:divBdr>
          <w:divsChild>
            <w:div w:id="2421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9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3A3A38"/>
            <w:right w:val="none" w:sz="0" w:space="0" w:color="auto"/>
          </w:divBdr>
        </w:div>
        <w:div w:id="1413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1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991">
              <w:marLeft w:val="0"/>
              <w:marRight w:val="0"/>
              <w:marTop w:val="0"/>
              <w:marBottom w:val="0"/>
              <w:divBdr>
                <w:top w:val="single" w:sz="18" w:space="3" w:color="FFFFFF"/>
                <w:left w:val="single" w:sz="18" w:space="3" w:color="FFFFFF"/>
                <w:bottom w:val="single" w:sz="18" w:space="3" w:color="FFFFFF"/>
                <w:right w:val="single" w:sz="18" w:space="3" w:color="FFFFFF"/>
              </w:divBdr>
            </w:div>
          </w:divsChild>
        </w:div>
        <w:div w:id="392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alstream.org/club/1537529706" TargetMode="External"/><Relationship Id="rId21" Type="http://schemas.openxmlformats.org/officeDocument/2006/relationships/hyperlink" Target="https://www.goalstream.org/club/520863198" TargetMode="External"/><Relationship Id="rId42" Type="http://schemas.openxmlformats.org/officeDocument/2006/relationships/hyperlink" Target="https://www.goalstream.org/club/17761122" TargetMode="External"/><Relationship Id="rId63" Type="http://schemas.openxmlformats.org/officeDocument/2006/relationships/hyperlink" Target="https://www.goalstream.org/club/949567315" TargetMode="External"/><Relationship Id="rId84" Type="http://schemas.openxmlformats.org/officeDocument/2006/relationships/hyperlink" Target="https://www.goalstream.org/club/48591541" TargetMode="External"/><Relationship Id="rId138" Type="http://schemas.openxmlformats.org/officeDocument/2006/relationships/hyperlink" Target="https://www.goalstream.org/club/1311198585" TargetMode="External"/><Relationship Id="rId159" Type="http://schemas.openxmlformats.org/officeDocument/2006/relationships/hyperlink" Target="https://www.goalstream.org/club/2500019550" TargetMode="External"/><Relationship Id="rId170" Type="http://schemas.openxmlformats.org/officeDocument/2006/relationships/hyperlink" Target="https://www.goalstream.org/club/520863198" TargetMode="External"/><Relationship Id="rId107" Type="http://schemas.openxmlformats.org/officeDocument/2006/relationships/hyperlink" Target="https://www.goalstream.org/club/47741374" TargetMode="External"/><Relationship Id="rId11" Type="http://schemas.openxmlformats.org/officeDocument/2006/relationships/hyperlink" Target="https://www.goalstream.org/club/403686352" TargetMode="External"/><Relationship Id="rId32" Type="http://schemas.openxmlformats.org/officeDocument/2006/relationships/hyperlink" Target="https://www.goalstream.org/club/403686352" TargetMode="External"/><Relationship Id="rId53" Type="http://schemas.openxmlformats.org/officeDocument/2006/relationships/hyperlink" Target="https://www.goalstream.org/club/520863198" TargetMode="External"/><Relationship Id="rId74" Type="http://schemas.openxmlformats.org/officeDocument/2006/relationships/hyperlink" Target="https://www.goalstream.org/club/403686352" TargetMode="External"/><Relationship Id="rId128" Type="http://schemas.openxmlformats.org/officeDocument/2006/relationships/hyperlink" Target="https://www.goalstream.org/club/1537529706" TargetMode="External"/><Relationship Id="rId149" Type="http://schemas.openxmlformats.org/officeDocument/2006/relationships/hyperlink" Target="https://www.goalstream.org/club/749262599" TargetMode="External"/><Relationship Id="rId5" Type="http://schemas.openxmlformats.org/officeDocument/2006/relationships/hyperlink" Target="https://www.goalstream.org/club/1816728526" TargetMode="External"/><Relationship Id="rId95" Type="http://schemas.openxmlformats.org/officeDocument/2006/relationships/hyperlink" Target="https://www.goalstream.org/club/1311198585" TargetMode="External"/><Relationship Id="rId160" Type="http://schemas.openxmlformats.org/officeDocument/2006/relationships/hyperlink" Target="https://www.goalstream.org/club/520863198" TargetMode="External"/><Relationship Id="rId22" Type="http://schemas.openxmlformats.org/officeDocument/2006/relationships/hyperlink" Target="https://www.goalstream.org/club/17761122" TargetMode="External"/><Relationship Id="rId43" Type="http://schemas.openxmlformats.org/officeDocument/2006/relationships/hyperlink" Target="https://www.goalstream.org/club/520863198" TargetMode="External"/><Relationship Id="rId64" Type="http://schemas.openxmlformats.org/officeDocument/2006/relationships/hyperlink" Target="https://www.goalstream.org/club/17761122" TargetMode="External"/><Relationship Id="rId118" Type="http://schemas.openxmlformats.org/officeDocument/2006/relationships/hyperlink" Target="https://www.goalstream.org/club/868133186" TargetMode="External"/><Relationship Id="rId139" Type="http://schemas.openxmlformats.org/officeDocument/2006/relationships/hyperlink" Target="https://www.goalstream.org/club/572568234" TargetMode="External"/><Relationship Id="rId85" Type="http://schemas.openxmlformats.org/officeDocument/2006/relationships/hyperlink" Target="https://www.goalstream.org/club/1537529706" TargetMode="External"/><Relationship Id="rId150" Type="http://schemas.openxmlformats.org/officeDocument/2006/relationships/hyperlink" Target="https://www.goalstream.org/club/17761122" TargetMode="External"/><Relationship Id="rId171" Type="http://schemas.openxmlformats.org/officeDocument/2006/relationships/hyperlink" Target="https://www.goalstream.org/club/749262599" TargetMode="External"/><Relationship Id="rId12" Type="http://schemas.openxmlformats.org/officeDocument/2006/relationships/hyperlink" Target="https://www.goalstream.org/club/2500019550" TargetMode="External"/><Relationship Id="rId33" Type="http://schemas.openxmlformats.org/officeDocument/2006/relationships/hyperlink" Target="https://www.goalstream.org/club/484041087" TargetMode="External"/><Relationship Id="rId108" Type="http://schemas.openxmlformats.org/officeDocument/2006/relationships/hyperlink" Target="https://www.goalstream.org/club/1311198585" TargetMode="External"/><Relationship Id="rId129" Type="http://schemas.openxmlformats.org/officeDocument/2006/relationships/hyperlink" Target="https://www.goalstream.org/club/3393414005" TargetMode="External"/><Relationship Id="rId54" Type="http://schemas.openxmlformats.org/officeDocument/2006/relationships/hyperlink" Target="https://www.goalstream.org/club/484041087" TargetMode="External"/><Relationship Id="rId75" Type="http://schemas.openxmlformats.org/officeDocument/2006/relationships/hyperlink" Target="https://www.goalstream.org/club/1783672330" TargetMode="External"/><Relationship Id="rId96" Type="http://schemas.openxmlformats.org/officeDocument/2006/relationships/hyperlink" Target="https://www.goalstream.org/club/868133186" TargetMode="External"/><Relationship Id="rId140" Type="http://schemas.openxmlformats.org/officeDocument/2006/relationships/hyperlink" Target="https://www.goalstream.org/club/1311198585" TargetMode="External"/><Relationship Id="rId161" Type="http://schemas.openxmlformats.org/officeDocument/2006/relationships/hyperlink" Target="https://www.goalstream.org/club/74926259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alstream.org/club/1039271718" TargetMode="External"/><Relationship Id="rId23" Type="http://schemas.openxmlformats.org/officeDocument/2006/relationships/hyperlink" Target="https://www.goalstream.org/club/2500019550" TargetMode="External"/><Relationship Id="rId28" Type="http://schemas.openxmlformats.org/officeDocument/2006/relationships/hyperlink" Target="https://www.goalstream.org/club/2500019550" TargetMode="External"/><Relationship Id="rId49" Type="http://schemas.openxmlformats.org/officeDocument/2006/relationships/hyperlink" Target="https://www.goalstream.org/club/949567315" TargetMode="External"/><Relationship Id="rId114" Type="http://schemas.openxmlformats.org/officeDocument/2006/relationships/hyperlink" Target="https://www.goalstream.org/club/35202289" TargetMode="External"/><Relationship Id="rId119" Type="http://schemas.openxmlformats.org/officeDocument/2006/relationships/hyperlink" Target="https://www.goalstream.org/club/47741374" TargetMode="External"/><Relationship Id="rId44" Type="http://schemas.openxmlformats.org/officeDocument/2006/relationships/hyperlink" Target="https://www.goalstream.org/club/2500019550" TargetMode="External"/><Relationship Id="rId60" Type="http://schemas.openxmlformats.org/officeDocument/2006/relationships/hyperlink" Target="https://www.goalstream.org/club/2500019550" TargetMode="External"/><Relationship Id="rId65" Type="http://schemas.openxmlformats.org/officeDocument/2006/relationships/hyperlink" Target="https://www.goalstream.org/club/403686352" TargetMode="External"/><Relationship Id="rId81" Type="http://schemas.openxmlformats.org/officeDocument/2006/relationships/hyperlink" Target="https://www.goalstream.org/club/572568234" TargetMode="External"/><Relationship Id="rId86" Type="http://schemas.openxmlformats.org/officeDocument/2006/relationships/hyperlink" Target="https://www.goalstream.org/club/48591541" TargetMode="External"/><Relationship Id="rId130" Type="http://schemas.openxmlformats.org/officeDocument/2006/relationships/hyperlink" Target="https://www.goalstream.org/club/48591541" TargetMode="External"/><Relationship Id="rId135" Type="http://schemas.openxmlformats.org/officeDocument/2006/relationships/hyperlink" Target="https://www.goalstream.org/club/48591541" TargetMode="External"/><Relationship Id="rId151" Type="http://schemas.openxmlformats.org/officeDocument/2006/relationships/hyperlink" Target="https://www.goalstream.org/club/2500019550" TargetMode="External"/><Relationship Id="rId156" Type="http://schemas.openxmlformats.org/officeDocument/2006/relationships/hyperlink" Target="https://www.goalstream.org/club/520863198" TargetMode="External"/><Relationship Id="rId172" Type="http://schemas.openxmlformats.org/officeDocument/2006/relationships/hyperlink" Target="https://www.goalstream.org/club/2500019550" TargetMode="External"/><Relationship Id="rId13" Type="http://schemas.openxmlformats.org/officeDocument/2006/relationships/hyperlink" Target="https://www.goalstream.org/club/1816728526" TargetMode="External"/><Relationship Id="rId18" Type="http://schemas.openxmlformats.org/officeDocument/2006/relationships/hyperlink" Target="https://www.goalstream.org/club/17761122" TargetMode="External"/><Relationship Id="rId39" Type="http://schemas.openxmlformats.org/officeDocument/2006/relationships/hyperlink" Target="https://www.goalstream.org/club/403686352" TargetMode="External"/><Relationship Id="rId109" Type="http://schemas.openxmlformats.org/officeDocument/2006/relationships/hyperlink" Target="https://www.goalstream.org/club/1537529706" TargetMode="External"/><Relationship Id="rId34" Type="http://schemas.openxmlformats.org/officeDocument/2006/relationships/hyperlink" Target="https://www.goalstream.org/club/520863198" TargetMode="External"/><Relationship Id="rId50" Type="http://schemas.openxmlformats.org/officeDocument/2006/relationships/hyperlink" Target="https://www.goalstream.org/club/403686352" TargetMode="External"/><Relationship Id="rId55" Type="http://schemas.openxmlformats.org/officeDocument/2006/relationships/hyperlink" Target="https://www.goalstream.org/club/949567315" TargetMode="External"/><Relationship Id="rId76" Type="http://schemas.openxmlformats.org/officeDocument/2006/relationships/hyperlink" Target="https://www.goalstream.org/club/1311198585" TargetMode="External"/><Relationship Id="rId97" Type="http://schemas.openxmlformats.org/officeDocument/2006/relationships/hyperlink" Target="https://www.goalstream.org/club/47741374" TargetMode="External"/><Relationship Id="rId104" Type="http://schemas.openxmlformats.org/officeDocument/2006/relationships/hyperlink" Target="https://www.goalstream.org/club/1311198585" TargetMode="External"/><Relationship Id="rId120" Type="http://schemas.openxmlformats.org/officeDocument/2006/relationships/hyperlink" Target="https://www.goalstream.org/club/3393414005" TargetMode="External"/><Relationship Id="rId125" Type="http://schemas.openxmlformats.org/officeDocument/2006/relationships/hyperlink" Target="https://www.goalstream.org/club/868133186" TargetMode="External"/><Relationship Id="rId141" Type="http://schemas.openxmlformats.org/officeDocument/2006/relationships/hyperlink" Target="https://www.goalstream.org/club/3393414005" TargetMode="External"/><Relationship Id="rId146" Type="http://schemas.openxmlformats.org/officeDocument/2006/relationships/hyperlink" Target="https://www.goalstream.org/club/47741374" TargetMode="External"/><Relationship Id="rId167" Type="http://schemas.openxmlformats.org/officeDocument/2006/relationships/hyperlink" Target="https://www.goalstream.org/club/520863198" TargetMode="External"/><Relationship Id="rId7" Type="http://schemas.openxmlformats.org/officeDocument/2006/relationships/hyperlink" Target="https://www.goalstream.org/club/17761122" TargetMode="External"/><Relationship Id="rId71" Type="http://schemas.openxmlformats.org/officeDocument/2006/relationships/hyperlink" Target="https://www.goalstream.org/club/1816728526" TargetMode="External"/><Relationship Id="rId92" Type="http://schemas.openxmlformats.org/officeDocument/2006/relationships/hyperlink" Target="https://www.goalstream.org/club/1537529706" TargetMode="External"/><Relationship Id="rId162" Type="http://schemas.openxmlformats.org/officeDocument/2006/relationships/hyperlink" Target="https://www.goalstream.org/club/177611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alstream.org/club/1783672330" TargetMode="External"/><Relationship Id="rId24" Type="http://schemas.openxmlformats.org/officeDocument/2006/relationships/hyperlink" Target="https://www.goalstream.org/club/1039271718" TargetMode="External"/><Relationship Id="rId40" Type="http://schemas.openxmlformats.org/officeDocument/2006/relationships/hyperlink" Target="https://www.goalstream.org/club/484041087" TargetMode="External"/><Relationship Id="rId45" Type="http://schemas.openxmlformats.org/officeDocument/2006/relationships/hyperlink" Target="https://www.goalstream.org/club/484041087" TargetMode="External"/><Relationship Id="rId66" Type="http://schemas.openxmlformats.org/officeDocument/2006/relationships/hyperlink" Target="https://www.goalstream.org/club/1783672330" TargetMode="External"/><Relationship Id="rId87" Type="http://schemas.openxmlformats.org/officeDocument/2006/relationships/hyperlink" Target="https://www.goalstream.org/club/1537529706" TargetMode="External"/><Relationship Id="rId110" Type="http://schemas.openxmlformats.org/officeDocument/2006/relationships/hyperlink" Target="https://www.goalstream.org/club/572568234" TargetMode="External"/><Relationship Id="rId115" Type="http://schemas.openxmlformats.org/officeDocument/2006/relationships/hyperlink" Target="https://www.goalstream.org/club/572568234" TargetMode="External"/><Relationship Id="rId131" Type="http://schemas.openxmlformats.org/officeDocument/2006/relationships/hyperlink" Target="https://www.goalstream.org/club/572568234" TargetMode="External"/><Relationship Id="rId136" Type="http://schemas.openxmlformats.org/officeDocument/2006/relationships/hyperlink" Target="https://www.goalstream.org/club/47741374" TargetMode="External"/><Relationship Id="rId157" Type="http://schemas.openxmlformats.org/officeDocument/2006/relationships/hyperlink" Target="https://www.goalstream.org/club/749262599" TargetMode="External"/><Relationship Id="rId61" Type="http://schemas.openxmlformats.org/officeDocument/2006/relationships/hyperlink" Target="https://www.goalstream.org/club/1816728526" TargetMode="External"/><Relationship Id="rId82" Type="http://schemas.openxmlformats.org/officeDocument/2006/relationships/hyperlink" Target="https://www.goalstream.org/club/35202289" TargetMode="External"/><Relationship Id="rId152" Type="http://schemas.openxmlformats.org/officeDocument/2006/relationships/hyperlink" Target="https://www.goalstream.org/club/520863198" TargetMode="External"/><Relationship Id="rId173" Type="http://schemas.openxmlformats.org/officeDocument/2006/relationships/hyperlink" Target="https://www.goalstream.org/club/520863198" TargetMode="External"/><Relationship Id="rId19" Type="http://schemas.openxmlformats.org/officeDocument/2006/relationships/hyperlink" Target="https://www.goalstream.org/club/1783672330" TargetMode="External"/><Relationship Id="rId14" Type="http://schemas.openxmlformats.org/officeDocument/2006/relationships/hyperlink" Target="https://www.goalstream.org/club/484041087" TargetMode="External"/><Relationship Id="rId30" Type="http://schemas.openxmlformats.org/officeDocument/2006/relationships/hyperlink" Target="https://www.goalstream.org/club/1816728526" TargetMode="External"/><Relationship Id="rId35" Type="http://schemas.openxmlformats.org/officeDocument/2006/relationships/hyperlink" Target="https://www.goalstream.org/club/1039271718" TargetMode="External"/><Relationship Id="rId56" Type="http://schemas.openxmlformats.org/officeDocument/2006/relationships/hyperlink" Target="https://www.goalstream.org/club/1039271718" TargetMode="External"/><Relationship Id="rId77" Type="http://schemas.openxmlformats.org/officeDocument/2006/relationships/hyperlink" Target="https://www.goalstream.org/club/3393414005" TargetMode="External"/><Relationship Id="rId100" Type="http://schemas.openxmlformats.org/officeDocument/2006/relationships/hyperlink" Target="https://www.goalstream.org/club/572568234" TargetMode="External"/><Relationship Id="rId105" Type="http://schemas.openxmlformats.org/officeDocument/2006/relationships/hyperlink" Target="https://www.goalstream.org/club/35202289" TargetMode="External"/><Relationship Id="rId126" Type="http://schemas.openxmlformats.org/officeDocument/2006/relationships/hyperlink" Target="https://www.goalstream.org/club/1311198585" TargetMode="External"/><Relationship Id="rId147" Type="http://schemas.openxmlformats.org/officeDocument/2006/relationships/hyperlink" Target="https://www.goalstream.org/club/2500019550" TargetMode="External"/><Relationship Id="rId168" Type="http://schemas.openxmlformats.org/officeDocument/2006/relationships/hyperlink" Target="https://www.goalstream.org/club/749262599" TargetMode="External"/><Relationship Id="rId8" Type="http://schemas.openxmlformats.org/officeDocument/2006/relationships/hyperlink" Target="https://www.goalstream.org/club/484041087" TargetMode="External"/><Relationship Id="rId51" Type="http://schemas.openxmlformats.org/officeDocument/2006/relationships/hyperlink" Target="https://www.goalstream.org/club/1039271718" TargetMode="External"/><Relationship Id="rId72" Type="http://schemas.openxmlformats.org/officeDocument/2006/relationships/hyperlink" Target="https://www.goalstream.org/club/520863198" TargetMode="External"/><Relationship Id="rId93" Type="http://schemas.openxmlformats.org/officeDocument/2006/relationships/hyperlink" Target="https://www.goalstream.org/club/35202289" TargetMode="External"/><Relationship Id="rId98" Type="http://schemas.openxmlformats.org/officeDocument/2006/relationships/hyperlink" Target="https://www.goalstream.org/club/103690410" TargetMode="External"/><Relationship Id="rId121" Type="http://schemas.openxmlformats.org/officeDocument/2006/relationships/hyperlink" Target="https://www.goalstream.org/club/103690410" TargetMode="External"/><Relationship Id="rId142" Type="http://schemas.openxmlformats.org/officeDocument/2006/relationships/hyperlink" Target="https://www.goalstream.org/club/1537529706" TargetMode="External"/><Relationship Id="rId163" Type="http://schemas.openxmlformats.org/officeDocument/2006/relationships/hyperlink" Target="https://www.goalstream.org/club/250001955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goalstream.org/club/1783672330" TargetMode="External"/><Relationship Id="rId46" Type="http://schemas.openxmlformats.org/officeDocument/2006/relationships/hyperlink" Target="https://www.goalstream.org/club/1783672330" TargetMode="External"/><Relationship Id="rId67" Type="http://schemas.openxmlformats.org/officeDocument/2006/relationships/hyperlink" Target="https://www.goalstream.org/club/484041087" TargetMode="External"/><Relationship Id="rId116" Type="http://schemas.openxmlformats.org/officeDocument/2006/relationships/hyperlink" Target="https://www.goalstream.org/club/48591541" TargetMode="External"/><Relationship Id="rId137" Type="http://schemas.openxmlformats.org/officeDocument/2006/relationships/hyperlink" Target="https://www.goalstream.org/club/103690410" TargetMode="External"/><Relationship Id="rId158" Type="http://schemas.openxmlformats.org/officeDocument/2006/relationships/hyperlink" Target="https://www.goalstream.org/club/17761122" TargetMode="External"/><Relationship Id="rId20" Type="http://schemas.openxmlformats.org/officeDocument/2006/relationships/hyperlink" Target="https://www.goalstream.org/club/1816728526" TargetMode="External"/><Relationship Id="rId41" Type="http://schemas.openxmlformats.org/officeDocument/2006/relationships/hyperlink" Target="https://www.goalstream.org/club/1039271718" TargetMode="External"/><Relationship Id="rId62" Type="http://schemas.openxmlformats.org/officeDocument/2006/relationships/hyperlink" Target="https://www.goalstream.org/club/520863198" TargetMode="External"/><Relationship Id="rId83" Type="http://schemas.openxmlformats.org/officeDocument/2006/relationships/hyperlink" Target="https://www.goalstream.org/club/47741374" TargetMode="External"/><Relationship Id="rId88" Type="http://schemas.openxmlformats.org/officeDocument/2006/relationships/hyperlink" Target="https://www.goalstream.org/club/3393414005" TargetMode="External"/><Relationship Id="rId111" Type="http://schemas.openxmlformats.org/officeDocument/2006/relationships/hyperlink" Target="https://www.goalstream.org/club/47741374" TargetMode="External"/><Relationship Id="rId132" Type="http://schemas.openxmlformats.org/officeDocument/2006/relationships/hyperlink" Target="https://www.goalstream.org/club/1537529706" TargetMode="External"/><Relationship Id="rId153" Type="http://schemas.openxmlformats.org/officeDocument/2006/relationships/hyperlink" Target="https://www.goalstream.org/club/749262599" TargetMode="External"/><Relationship Id="rId174" Type="http://schemas.openxmlformats.org/officeDocument/2006/relationships/hyperlink" Target="https://www.goalstream.org/club/749262599" TargetMode="External"/><Relationship Id="rId15" Type="http://schemas.openxmlformats.org/officeDocument/2006/relationships/hyperlink" Target="https://www.goalstream.org/club/520863198" TargetMode="External"/><Relationship Id="rId36" Type="http://schemas.openxmlformats.org/officeDocument/2006/relationships/hyperlink" Target="https://www.goalstream.org/club/2500019550" TargetMode="External"/><Relationship Id="rId57" Type="http://schemas.openxmlformats.org/officeDocument/2006/relationships/hyperlink" Target="https://www.goalstream.org/club/17761122" TargetMode="External"/><Relationship Id="rId106" Type="http://schemas.openxmlformats.org/officeDocument/2006/relationships/hyperlink" Target="https://www.goalstream.org/club/103690410" TargetMode="External"/><Relationship Id="rId127" Type="http://schemas.openxmlformats.org/officeDocument/2006/relationships/hyperlink" Target="https://www.goalstream.org/club/103690410" TargetMode="External"/><Relationship Id="rId10" Type="http://schemas.openxmlformats.org/officeDocument/2006/relationships/hyperlink" Target="https://www.goalstream.org/club/1783672330" TargetMode="External"/><Relationship Id="rId31" Type="http://schemas.openxmlformats.org/officeDocument/2006/relationships/hyperlink" Target="https://www.goalstream.org/club/949567315" TargetMode="External"/><Relationship Id="rId52" Type="http://schemas.openxmlformats.org/officeDocument/2006/relationships/hyperlink" Target="https://www.goalstream.org/club/403686352" TargetMode="External"/><Relationship Id="rId73" Type="http://schemas.openxmlformats.org/officeDocument/2006/relationships/hyperlink" Target="https://www.goalstream.org/club/484041087" TargetMode="External"/><Relationship Id="rId78" Type="http://schemas.openxmlformats.org/officeDocument/2006/relationships/hyperlink" Target="https://www.goalstream.org/club/48591541" TargetMode="External"/><Relationship Id="rId94" Type="http://schemas.openxmlformats.org/officeDocument/2006/relationships/hyperlink" Target="https://www.goalstream.org/club/48591541" TargetMode="External"/><Relationship Id="rId99" Type="http://schemas.openxmlformats.org/officeDocument/2006/relationships/hyperlink" Target="https://www.goalstream.org/club/3393414005" TargetMode="External"/><Relationship Id="rId101" Type="http://schemas.openxmlformats.org/officeDocument/2006/relationships/hyperlink" Target="https://www.goalstream.org/club/3393414005" TargetMode="External"/><Relationship Id="rId122" Type="http://schemas.openxmlformats.org/officeDocument/2006/relationships/hyperlink" Target="https://www.goalstream.org/club/35202289" TargetMode="External"/><Relationship Id="rId143" Type="http://schemas.openxmlformats.org/officeDocument/2006/relationships/hyperlink" Target="https://www.goalstream.org/club/868133186" TargetMode="External"/><Relationship Id="rId148" Type="http://schemas.openxmlformats.org/officeDocument/2006/relationships/hyperlink" Target="https://www.goalstream.org/club/520863198" TargetMode="External"/><Relationship Id="rId164" Type="http://schemas.openxmlformats.org/officeDocument/2006/relationships/hyperlink" Target="https://www.goalstream.org/club/520863198" TargetMode="External"/><Relationship Id="rId169" Type="http://schemas.openxmlformats.org/officeDocument/2006/relationships/hyperlink" Target="https://www.goalstream.org/club/250001955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alstream.org/club/949567315" TargetMode="External"/><Relationship Id="rId26" Type="http://schemas.openxmlformats.org/officeDocument/2006/relationships/hyperlink" Target="https://www.goalstream.org/club/403686352" TargetMode="External"/><Relationship Id="rId47" Type="http://schemas.openxmlformats.org/officeDocument/2006/relationships/hyperlink" Target="https://www.goalstream.org/club/520863198" TargetMode="External"/><Relationship Id="rId68" Type="http://schemas.openxmlformats.org/officeDocument/2006/relationships/hyperlink" Target="https://www.goalstream.org/club/2500019550" TargetMode="External"/><Relationship Id="rId89" Type="http://schemas.openxmlformats.org/officeDocument/2006/relationships/hyperlink" Target="https://www.goalstream.org/club/868133186" TargetMode="External"/><Relationship Id="rId112" Type="http://schemas.openxmlformats.org/officeDocument/2006/relationships/hyperlink" Target="https://www.goalstream.org/club/48591541" TargetMode="External"/><Relationship Id="rId133" Type="http://schemas.openxmlformats.org/officeDocument/2006/relationships/hyperlink" Target="https://www.goalstream.org/club/3393414005" TargetMode="External"/><Relationship Id="rId154" Type="http://schemas.openxmlformats.org/officeDocument/2006/relationships/hyperlink" Target="https://www.goalstream.org/club/17761122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s://www.goalstream.org/club/949567315" TargetMode="External"/><Relationship Id="rId37" Type="http://schemas.openxmlformats.org/officeDocument/2006/relationships/hyperlink" Target="https://www.goalstream.org/club/949567315" TargetMode="External"/><Relationship Id="rId58" Type="http://schemas.openxmlformats.org/officeDocument/2006/relationships/hyperlink" Target="https://www.goalstream.org/club/1783672330" TargetMode="External"/><Relationship Id="rId79" Type="http://schemas.openxmlformats.org/officeDocument/2006/relationships/hyperlink" Target="https://www.goalstream.org/club/35202289" TargetMode="External"/><Relationship Id="rId102" Type="http://schemas.openxmlformats.org/officeDocument/2006/relationships/hyperlink" Target="https://www.goalstream.org/club/48591541" TargetMode="External"/><Relationship Id="rId123" Type="http://schemas.openxmlformats.org/officeDocument/2006/relationships/hyperlink" Target="https://www.goalstream.org/club/572568234" TargetMode="External"/><Relationship Id="rId144" Type="http://schemas.openxmlformats.org/officeDocument/2006/relationships/hyperlink" Target="https://www.goalstream.org/club/103690410" TargetMode="External"/><Relationship Id="rId90" Type="http://schemas.openxmlformats.org/officeDocument/2006/relationships/hyperlink" Target="https://www.goalstream.org/club/47741374" TargetMode="External"/><Relationship Id="rId165" Type="http://schemas.openxmlformats.org/officeDocument/2006/relationships/hyperlink" Target="https://www.goalstream.org/club/749262599" TargetMode="External"/><Relationship Id="rId27" Type="http://schemas.openxmlformats.org/officeDocument/2006/relationships/hyperlink" Target="https://www.goalstream.org/club/949567315" TargetMode="External"/><Relationship Id="rId48" Type="http://schemas.openxmlformats.org/officeDocument/2006/relationships/hyperlink" Target="https://www.goalstream.org/club/17761122" TargetMode="External"/><Relationship Id="rId69" Type="http://schemas.openxmlformats.org/officeDocument/2006/relationships/hyperlink" Target="https://www.goalstream.org/club/1039271718" TargetMode="External"/><Relationship Id="rId113" Type="http://schemas.openxmlformats.org/officeDocument/2006/relationships/hyperlink" Target="https://www.goalstream.org/club/103690410" TargetMode="External"/><Relationship Id="rId134" Type="http://schemas.openxmlformats.org/officeDocument/2006/relationships/hyperlink" Target="https://www.goalstream.org/club/35202289" TargetMode="External"/><Relationship Id="rId80" Type="http://schemas.openxmlformats.org/officeDocument/2006/relationships/hyperlink" Target="https://www.goalstream.org/club/868133186" TargetMode="External"/><Relationship Id="rId155" Type="http://schemas.openxmlformats.org/officeDocument/2006/relationships/hyperlink" Target="https://www.goalstream.org/club/2500019550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www.goalstream.org/club/1039271718" TargetMode="External"/><Relationship Id="rId38" Type="http://schemas.openxmlformats.org/officeDocument/2006/relationships/hyperlink" Target="https://www.goalstream.org/club/1816728526" TargetMode="External"/><Relationship Id="rId59" Type="http://schemas.openxmlformats.org/officeDocument/2006/relationships/hyperlink" Target="https://www.goalstream.org/club/1816728526" TargetMode="External"/><Relationship Id="rId103" Type="http://schemas.openxmlformats.org/officeDocument/2006/relationships/hyperlink" Target="https://www.goalstream.org/club/868133186" TargetMode="External"/><Relationship Id="rId124" Type="http://schemas.openxmlformats.org/officeDocument/2006/relationships/hyperlink" Target="https://www.goalstream.org/club/35202289" TargetMode="External"/><Relationship Id="rId70" Type="http://schemas.openxmlformats.org/officeDocument/2006/relationships/hyperlink" Target="https://www.goalstream.org/club/17761122" TargetMode="External"/><Relationship Id="rId91" Type="http://schemas.openxmlformats.org/officeDocument/2006/relationships/hyperlink" Target="https://www.goalstream.org/club/1311198585" TargetMode="External"/><Relationship Id="rId145" Type="http://schemas.openxmlformats.org/officeDocument/2006/relationships/hyperlink" Target="https://www.goalstream.org/club/35202289" TargetMode="External"/><Relationship Id="rId166" Type="http://schemas.openxmlformats.org/officeDocument/2006/relationships/hyperlink" Target="https://www.goalstream.org/club/2500019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Голованов</dc:creator>
  <cp:keywords/>
  <dc:description/>
  <cp:lastModifiedBy>Сергей Голованов</cp:lastModifiedBy>
  <cp:revision>16</cp:revision>
  <dcterms:created xsi:type="dcterms:W3CDTF">2024-04-08T13:33:00Z</dcterms:created>
  <dcterms:modified xsi:type="dcterms:W3CDTF">2024-04-10T07:54:00Z</dcterms:modified>
</cp:coreProperties>
</file>