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14BC" w14:textId="4583985A" w:rsidR="008B78B6" w:rsidRDefault="00000000">
      <w:pPr>
        <w:rPr>
          <w:rFonts w:eastAsia="Calibri"/>
          <w:sz w:val="22"/>
          <w:szCs w:val="22"/>
        </w:rPr>
      </w:pPr>
      <w:r>
        <w:rPr>
          <w:noProof/>
        </w:rPr>
        <w:pict w14:anchorId="55C238AF">
          <v:rect id="Rectangle 8" o:spid="_x0000_s1026" style="position:absolute;margin-left:33.5pt;margin-top:-.3pt;width:89.25pt;height:115.5pt;z-index:-251658752;visibility:visible;mso-wrap-style:square;mso-wrap-distance-left:.5pt;mso-wrap-distance-top:.45pt;mso-wrap-distance-right:1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"/>
        </w:pict>
      </w:r>
    </w:p>
    <w:p w14:paraId="4028244C" w14:textId="77777777" w:rsidR="008B78B6" w:rsidRDefault="00000000">
      <w:pPr>
        <w:ind w:left="5760" w:firstLine="72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Директору ГАУ РО </w:t>
      </w:r>
    </w:p>
    <w:p w14:paraId="5F0553B2" w14:textId="77777777" w:rsidR="008B78B6" w:rsidRDefault="00000000">
      <w:pPr>
        <w:ind w:left="5760" w:firstLine="72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«ФК «Рязань»</w:t>
      </w:r>
    </w:p>
    <w:p w14:paraId="6A68B691" w14:textId="77777777" w:rsidR="008B78B6" w:rsidRDefault="00000000">
      <w:pPr>
        <w:ind w:left="5760" w:firstLine="72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В.Ю. Бращину</w:t>
      </w:r>
    </w:p>
    <w:p w14:paraId="4E30CFE3" w14:textId="77777777" w:rsidR="008B78B6" w:rsidRDefault="00000000">
      <w:pPr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    </w:t>
      </w:r>
      <w:r>
        <w:rPr>
          <w:rFonts w:eastAsia="Calibri"/>
          <w:spacing w:val="1"/>
          <w:sz w:val="22"/>
          <w:szCs w:val="22"/>
        </w:rPr>
        <w:tab/>
      </w:r>
      <w:r>
        <w:rPr>
          <w:rFonts w:eastAsia="Calibri"/>
          <w:spacing w:val="1"/>
          <w:sz w:val="22"/>
          <w:szCs w:val="22"/>
        </w:rPr>
        <w:tab/>
        <w:t>фото</w:t>
      </w:r>
      <w:r>
        <w:rPr>
          <w:rFonts w:eastAsia="Calibri"/>
          <w:spacing w:val="1"/>
          <w:sz w:val="22"/>
          <w:szCs w:val="22"/>
        </w:rPr>
        <w:tab/>
      </w:r>
      <w:r>
        <w:rPr>
          <w:rFonts w:eastAsia="Calibri"/>
          <w:spacing w:val="1"/>
          <w:sz w:val="22"/>
          <w:szCs w:val="22"/>
        </w:rPr>
        <w:tab/>
      </w:r>
      <w:r>
        <w:rPr>
          <w:rFonts w:eastAsia="Calibri"/>
          <w:spacing w:val="1"/>
          <w:sz w:val="22"/>
          <w:szCs w:val="22"/>
        </w:rPr>
        <w:tab/>
      </w:r>
      <w:r>
        <w:rPr>
          <w:rFonts w:eastAsia="Calibri"/>
          <w:spacing w:val="1"/>
          <w:sz w:val="22"/>
          <w:szCs w:val="22"/>
        </w:rPr>
        <w:tab/>
      </w:r>
      <w:r>
        <w:rPr>
          <w:rFonts w:eastAsia="Calibri"/>
          <w:spacing w:val="1"/>
          <w:sz w:val="22"/>
          <w:szCs w:val="22"/>
        </w:rPr>
        <w:tab/>
      </w:r>
      <w:r>
        <w:rPr>
          <w:rFonts w:eastAsia="Calibri"/>
          <w:spacing w:val="1"/>
          <w:sz w:val="22"/>
          <w:szCs w:val="22"/>
        </w:rPr>
        <w:tab/>
        <w:t xml:space="preserve">    ____________________________________________</w:t>
      </w:r>
    </w:p>
    <w:p w14:paraId="41A410EE" w14:textId="77777777" w:rsidR="008B78B6" w:rsidRDefault="00000000">
      <w:pPr>
        <w:tabs>
          <w:tab w:val="left" w:pos="5865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ab/>
        <w:t>___________________________________________</w:t>
      </w:r>
    </w:p>
    <w:p w14:paraId="4E2A4FA7" w14:textId="77777777" w:rsidR="008B78B6" w:rsidRDefault="00000000">
      <w:pPr>
        <w:ind w:left="6480" w:firstLine="720"/>
        <w:rPr>
          <w:rFonts w:eastAsia="Calibri"/>
          <w:b/>
        </w:rPr>
      </w:pPr>
      <w:r>
        <w:rPr>
          <w:rFonts w:eastAsia="Calibri"/>
          <w:b/>
          <w:i/>
          <w:iCs/>
        </w:rPr>
        <w:t>ФИО родителя (полностью)</w:t>
      </w:r>
    </w:p>
    <w:p w14:paraId="483EA7AA" w14:textId="77777777" w:rsidR="008B78B6" w:rsidRDefault="008B78B6">
      <w:pPr>
        <w:ind w:left="5040" w:firstLine="720"/>
        <w:rPr>
          <w:rFonts w:eastAsia="Calibri"/>
          <w:spacing w:val="1"/>
          <w:sz w:val="22"/>
          <w:szCs w:val="22"/>
        </w:rPr>
      </w:pPr>
    </w:p>
    <w:p w14:paraId="26B2F11D" w14:textId="77777777" w:rsidR="008B78B6" w:rsidRDefault="00000000">
      <w:pPr>
        <w:tabs>
          <w:tab w:val="left" w:pos="1455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14:paraId="39D89C89" w14:textId="77777777" w:rsidR="008B78B6" w:rsidRDefault="00000000">
      <w:pPr>
        <w:tabs>
          <w:tab w:val="left" w:pos="1575"/>
          <w:tab w:val="center" w:pos="5390"/>
        </w:tabs>
        <w:rPr>
          <w:rFonts w:eastAsia="Calibri"/>
          <w:b/>
          <w:bCs/>
          <w:spacing w:val="1"/>
          <w:sz w:val="22"/>
          <w:szCs w:val="22"/>
        </w:rPr>
      </w:pPr>
      <w:r>
        <w:rPr>
          <w:rFonts w:eastAsia="Calibri"/>
          <w:b/>
          <w:bCs/>
          <w:spacing w:val="1"/>
          <w:sz w:val="22"/>
          <w:szCs w:val="22"/>
        </w:rPr>
        <w:tab/>
      </w:r>
      <w:r>
        <w:rPr>
          <w:rFonts w:eastAsia="Calibri"/>
          <w:b/>
          <w:bCs/>
          <w:spacing w:val="1"/>
          <w:sz w:val="22"/>
          <w:szCs w:val="22"/>
        </w:rPr>
        <w:tab/>
      </w:r>
    </w:p>
    <w:p w14:paraId="45F9F3AF" w14:textId="77777777" w:rsidR="008B78B6" w:rsidRDefault="008B78B6">
      <w:pPr>
        <w:tabs>
          <w:tab w:val="left" w:pos="1575"/>
          <w:tab w:val="center" w:pos="5390"/>
        </w:tabs>
        <w:rPr>
          <w:rFonts w:eastAsia="Calibri"/>
          <w:b/>
          <w:bCs/>
          <w:spacing w:val="1"/>
          <w:sz w:val="22"/>
          <w:szCs w:val="22"/>
        </w:rPr>
      </w:pPr>
    </w:p>
    <w:p w14:paraId="21065818" w14:textId="77777777" w:rsidR="008B78B6" w:rsidRDefault="00000000">
      <w:pPr>
        <w:tabs>
          <w:tab w:val="left" w:pos="1575"/>
          <w:tab w:val="center" w:pos="5390"/>
        </w:tabs>
        <w:jc w:val="center"/>
        <w:rPr>
          <w:rFonts w:eastAsia="Calibri"/>
          <w:b/>
          <w:spacing w:val="1"/>
          <w:sz w:val="22"/>
          <w:szCs w:val="22"/>
        </w:rPr>
      </w:pPr>
      <w:r>
        <w:rPr>
          <w:rFonts w:eastAsia="Calibri"/>
          <w:b/>
          <w:spacing w:val="1"/>
          <w:sz w:val="22"/>
          <w:szCs w:val="22"/>
        </w:rPr>
        <w:t>З А Я В Л Е Н И Е</w:t>
      </w:r>
    </w:p>
    <w:p w14:paraId="0B6E4A31" w14:textId="77777777" w:rsidR="008B78B6" w:rsidRDefault="00000000">
      <w:pPr>
        <w:tabs>
          <w:tab w:val="left" w:pos="1575"/>
          <w:tab w:val="center" w:pos="5390"/>
        </w:tabs>
        <w:jc w:val="center"/>
        <w:rPr>
          <w:rFonts w:eastAsia="Calibri"/>
          <w:b/>
          <w:spacing w:val="1"/>
          <w:sz w:val="22"/>
          <w:szCs w:val="22"/>
        </w:rPr>
      </w:pPr>
      <w:r>
        <w:rPr>
          <w:rFonts w:eastAsia="Calibri"/>
          <w:b/>
          <w:spacing w:val="1"/>
          <w:sz w:val="22"/>
          <w:szCs w:val="22"/>
        </w:rPr>
        <w:t>от родителя (законного представителя)</w:t>
      </w:r>
    </w:p>
    <w:p w14:paraId="2120F97E" w14:textId="4BB20ED6" w:rsidR="008B78B6" w:rsidRDefault="00000000">
      <w:pPr>
        <w:tabs>
          <w:tab w:val="left" w:pos="1575"/>
          <w:tab w:val="center" w:pos="5390"/>
        </w:tabs>
        <w:jc w:val="center"/>
        <w:rPr>
          <w:rFonts w:eastAsia="Calibri"/>
          <w:b/>
          <w:spacing w:val="1"/>
          <w:sz w:val="22"/>
          <w:szCs w:val="22"/>
        </w:rPr>
      </w:pPr>
      <w:r>
        <w:rPr>
          <w:rFonts w:eastAsia="Calibri"/>
          <w:b/>
          <w:spacing w:val="1"/>
          <w:sz w:val="22"/>
          <w:szCs w:val="22"/>
        </w:rPr>
        <w:t xml:space="preserve">поступающего в ГАУ РО «ФК «Рязань» </w:t>
      </w:r>
    </w:p>
    <w:p w14:paraId="09101963" w14:textId="77777777" w:rsidR="008B78B6" w:rsidRDefault="008B78B6">
      <w:pPr>
        <w:tabs>
          <w:tab w:val="left" w:pos="7815"/>
        </w:tabs>
        <w:ind w:firstLine="720"/>
        <w:rPr>
          <w:rFonts w:eastAsia="Calibri"/>
          <w:b/>
          <w:i/>
          <w:spacing w:val="1"/>
          <w:sz w:val="22"/>
          <w:szCs w:val="22"/>
        </w:rPr>
      </w:pPr>
    </w:p>
    <w:p w14:paraId="49AAB0CC" w14:textId="77777777" w:rsidR="008B78B6" w:rsidRDefault="008B78B6">
      <w:pPr>
        <w:tabs>
          <w:tab w:val="left" w:pos="7815"/>
        </w:tabs>
        <w:ind w:firstLine="720"/>
        <w:rPr>
          <w:rFonts w:eastAsia="Calibri"/>
          <w:b/>
          <w:spacing w:val="1"/>
          <w:sz w:val="22"/>
          <w:szCs w:val="22"/>
        </w:rPr>
      </w:pPr>
    </w:p>
    <w:p w14:paraId="344D670A" w14:textId="1DC720AA" w:rsidR="008B78B6" w:rsidRDefault="00000000">
      <w:pPr>
        <w:tabs>
          <w:tab w:val="left" w:pos="7815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Прошу зачислить моего (ю) сына/дочь в Государственное автономное учреждение Рязанской области «Футбольный клуб «Рязань» на программу:</w:t>
      </w:r>
    </w:p>
    <w:p w14:paraId="1D765D7D" w14:textId="4B242414" w:rsidR="008B78B6" w:rsidRDefault="00FE29B4">
      <w:pPr>
        <w:tabs>
          <w:tab w:val="left" w:pos="7815"/>
        </w:tabs>
        <w:ind w:firstLine="720"/>
        <w:jc w:val="center"/>
        <w:rPr>
          <w:rFonts w:eastAsia="Calibri"/>
          <w:b/>
          <w:spacing w:val="1"/>
          <w:sz w:val="22"/>
          <w:szCs w:val="22"/>
        </w:rPr>
      </w:pPr>
      <w:r>
        <w:rPr>
          <w:rFonts w:eastAsia="Calibri"/>
          <w:b/>
          <w:spacing w:val="1"/>
          <w:sz w:val="22"/>
          <w:szCs w:val="22"/>
        </w:rPr>
        <w:t>__________________________________________________________________________________________Анкетные данные ребенка:</w:t>
      </w:r>
    </w:p>
    <w:p w14:paraId="60ED3D5B" w14:textId="77777777" w:rsidR="008B78B6" w:rsidRDefault="008B78B6">
      <w:pPr>
        <w:tabs>
          <w:tab w:val="left" w:pos="7815"/>
        </w:tabs>
        <w:ind w:firstLine="720"/>
        <w:jc w:val="center"/>
        <w:rPr>
          <w:rFonts w:eastAsia="Calibri"/>
          <w:b/>
          <w:spacing w:val="1"/>
          <w:sz w:val="22"/>
          <w:szCs w:val="22"/>
        </w:rPr>
      </w:pPr>
    </w:p>
    <w:p w14:paraId="0857A7B3" w14:textId="77777777" w:rsidR="008B78B6" w:rsidRDefault="008B78B6">
      <w:pPr>
        <w:tabs>
          <w:tab w:val="left" w:pos="7815"/>
        </w:tabs>
        <w:ind w:firstLine="720"/>
        <w:jc w:val="center"/>
        <w:rPr>
          <w:rFonts w:eastAsia="Calibri"/>
          <w:b/>
          <w:spacing w:val="1"/>
          <w:sz w:val="22"/>
          <w:szCs w:val="22"/>
        </w:rPr>
      </w:pPr>
    </w:p>
    <w:p w14:paraId="25C93720" w14:textId="77777777" w:rsidR="008B78B6" w:rsidRDefault="00000000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ФИО ребенка___________________________________________________________________________________</w:t>
      </w:r>
    </w:p>
    <w:p w14:paraId="335489D6" w14:textId="77777777" w:rsidR="008B78B6" w:rsidRDefault="00000000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Дата рождения (полная)__________________________________________________________________________</w:t>
      </w:r>
    </w:p>
    <w:p w14:paraId="4D38ADF5" w14:textId="77777777" w:rsidR="008B78B6" w:rsidRDefault="00000000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Гражданство____________________________________________________________________________________</w:t>
      </w:r>
    </w:p>
    <w:p w14:paraId="12767A55" w14:textId="77777777" w:rsidR="008B78B6" w:rsidRDefault="00000000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Адрес регистрации по месту жительства_______________________________________________________________________________________________________________________________________________________________________________________Адрес фактического проживания_______________________________________________________________________________________________________________________________________________________________________________________</w:t>
      </w:r>
    </w:p>
    <w:p w14:paraId="663FB8B0" w14:textId="77777777" w:rsidR="008B78B6" w:rsidRDefault="00000000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Учебное заведение (№ школы или иной образовательной организации) ___________________________________</w:t>
      </w:r>
    </w:p>
    <w:p w14:paraId="359D1F6A" w14:textId="77777777" w:rsidR="008B78B6" w:rsidRDefault="00000000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Свидетельство о </w:t>
      </w:r>
      <w:proofErr w:type="gramStart"/>
      <w:r>
        <w:rPr>
          <w:rFonts w:eastAsia="Calibri"/>
          <w:spacing w:val="1"/>
          <w:sz w:val="22"/>
          <w:szCs w:val="22"/>
        </w:rPr>
        <w:t>рождении:  _</w:t>
      </w:r>
      <w:proofErr w:type="gramEnd"/>
      <w:r>
        <w:rPr>
          <w:rFonts w:eastAsia="Calibri"/>
          <w:spacing w:val="1"/>
          <w:sz w:val="22"/>
          <w:szCs w:val="22"/>
        </w:rPr>
        <w:t xml:space="preserve">____________________________________________________________________ </w:t>
      </w:r>
    </w:p>
    <w:p w14:paraId="67CAF96D" w14:textId="77777777" w:rsidR="008B78B6" w:rsidRDefault="00000000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b/>
          <w:bCs/>
          <w:spacing w:val="1"/>
          <w:sz w:val="22"/>
          <w:szCs w:val="22"/>
        </w:rPr>
        <w:t>или</w:t>
      </w:r>
      <w:r>
        <w:rPr>
          <w:rFonts w:eastAsia="Calibri"/>
          <w:spacing w:val="1"/>
          <w:sz w:val="22"/>
          <w:szCs w:val="22"/>
        </w:rPr>
        <w:t xml:space="preserve"> паспортные данные (серия, №, кем, когда выдан): _________________________________________________</w:t>
      </w:r>
    </w:p>
    <w:p w14:paraId="70CFB538" w14:textId="77777777" w:rsidR="008B78B6" w:rsidRDefault="00000000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_________________________________________________________________________________________________</w:t>
      </w:r>
    </w:p>
    <w:p w14:paraId="6B681163" w14:textId="77777777" w:rsidR="008B78B6" w:rsidRDefault="00000000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№ пенсионного страхового свидетельства (СНИЛС)____________________________________________________</w:t>
      </w:r>
    </w:p>
    <w:p w14:paraId="12700079" w14:textId="77777777" w:rsidR="008B78B6" w:rsidRDefault="008B78B6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</w:p>
    <w:p w14:paraId="6DCEDF05" w14:textId="77777777" w:rsidR="008B78B6" w:rsidRDefault="00000000">
      <w:pPr>
        <w:tabs>
          <w:tab w:val="left" w:pos="10773"/>
        </w:tabs>
        <w:jc w:val="center"/>
        <w:rPr>
          <w:rFonts w:eastAsia="Calibri"/>
          <w:b/>
          <w:bCs/>
          <w:spacing w:val="1"/>
          <w:sz w:val="22"/>
          <w:szCs w:val="22"/>
        </w:rPr>
      </w:pPr>
      <w:r>
        <w:rPr>
          <w:rFonts w:eastAsia="Calibri"/>
          <w:b/>
          <w:bCs/>
          <w:spacing w:val="1"/>
          <w:sz w:val="22"/>
          <w:szCs w:val="22"/>
        </w:rPr>
        <w:t>Сведения о родителях:</w:t>
      </w:r>
    </w:p>
    <w:p w14:paraId="344EC472" w14:textId="77777777" w:rsidR="008B78B6" w:rsidRDefault="00000000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Отец: Ф.И.О._____________________________________________________________________________________</w:t>
      </w:r>
    </w:p>
    <w:p w14:paraId="4CD3062E" w14:textId="77777777" w:rsidR="008B78B6" w:rsidRDefault="00000000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Место работы____________________________________________________________________________________</w:t>
      </w:r>
    </w:p>
    <w:p w14:paraId="56A0F876" w14:textId="77777777" w:rsidR="008B78B6" w:rsidRDefault="00000000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Контактный телефон: _____________________________________________________________________________</w:t>
      </w:r>
    </w:p>
    <w:p w14:paraId="7868BA54" w14:textId="77777777" w:rsidR="008B78B6" w:rsidRDefault="00000000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Мать: Ф.И.О. ____________________________________________________________________________________</w:t>
      </w:r>
    </w:p>
    <w:p w14:paraId="64C12532" w14:textId="77777777" w:rsidR="008B78B6" w:rsidRDefault="00000000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Место работы____________________________________________________________________________________</w:t>
      </w:r>
    </w:p>
    <w:p w14:paraId="60BCD298" w14:textId="77777777" w:rsidR="008B78B6" w:rsidRDefault="00000000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Контактный телефон: _____________________________________________________________________________</w:t>
      </w:r>
    </w:p>
    <w:p w14:paraId="46E7EC7B" w14:textId="77777777" w:rsidR="008B78B6" w:rsidRDefault="008B78B6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</w:p>
    <w:p w14:paraId="4A680DAA" w14:textId="77777777" w:rsidR="008B78B6" w:rsidRDefault="008B78B6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</w:p>
    <w:p w14:paraId="14E10A94" w14:textId="77777777" w:rsidR="008B78B6" w:rsidRDefault="008B78B6">
      <w:pPr>
        <w:tabs>
          <w:tab w:val="left" w:pos="10773"/>
        </w:tabs>
        <w:rPr>
          <w:rFonts w:eastAsia="Calibri"/>
          <w:spacing w:val="1"/>
          <w:sz w:val="22"/>
          <w:szCs w:val="22"/>
        </w:rPr>
      </w:pPr>
    </w:p>
    <w:p w14:paraId="185F7EC0" w14:textId="77777777" w:rsidR="008B78B6" w:rsidRDefault="00000000">
      <w:pPr>
        <w:tabs>
          <w:tab w:val="left" w:pos="1575"/>
          <w:tab w:val="center" w:pos="5390"/>
        </w:tabs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Ознакомлен(а) с Уставом ГАУ РО «ФК «Рязань», с особенностями вида спорта, в том числе с высокой степенью травматизма в футболе, локальными нормативными актами, регламентирующими организацию процесса физической подготовки, и программами, реализуемыми в учреждении. </w:t>
      </w:r>
    </w:p>
    <w:p w14:paraId="228E3AF5" w14:textId="77777777" w:rsidR="008B78B6" w:rsidRDefault="00000000">
      <w:pPr>
        <w:tabs>
          <w:tab w:val="left" w:pos="1575"/>
          <w:tab w:val="center" w:pos="5390"/>
        </w:tabs>
        <w:rPr>
          <w:rFonts w:eastAsia="Calibri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Согласен(на) на проведение процедуры индивидуального отбора</w:t>
      </w:r>
      <w:r>
        <w:rPr>
          <w:rFonts w:eastAsia="Calibri"/>
          <w:sz w:val="22"/>
          <w:szCs w:val="22"/>
        </w:rPr>
        <w:t>.</w:t>
      </w:r>
    </w:p>
    <w:p w14:paraId="45788D1D" w14:textId="77777777" w:rsidR="008B78B6" w:rsidRDefault="008B78B6">
      <w:pPr>
        <w:ind w:firstLine="720"/>
        <w:jc w:val="center"/>
        <w:rPr>
          <w:rFonts w:eastAsia="Calibri"/>
          <w:sz w:val="22"/>
          <w:szCs w:val="22"/>
        </w:rPr>
      </w:pPr>
    </w:p>
    <w:p w14:paraId="3CCA6FA5" w14:textId="77777777" w:rsidR="008B78B6" w:rsidRDefault="00000000">
      <w:pPr>
        <w:ind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______________________________                                                           </w:t>
      </w:r>
      <w:proofErr w:type="gramStart"/>
      <w:r>
        <w:rPr>
          <w:rFonts w:eastAsia="Calibri"/>
          <w:sz w:val="22"/>
          <w:szCs w:val="22"/>
        </w:rPr>
        <w:t xml:space="preserve">   «</w:t>
      </w:r>
      <w:proofErr w:type="gramEnd"/>
      <w:r>
        <w:rPr>
          <w:rFonts w:eastAsia="Calibri"/>
          <w:sz w:val="22"/>
          <w:szCs w:val="22"/>
        </w:rPr>
        <w:t>___»_______________20___г.</w:t>
      </w:r>
    </w:p>
    <w:p w14:paraId="3D29EC2D" w14:textId="77777777" w:rsidR="008B78B6" w:rsidRDefault="00000000">
      <w:pPr>
        <w:rPr>
          <w:rFonts w:eastAsia="Calibri"/>
          <w:b/>
          <w:spacing w:val="1"/>
          <w:sz w:val="22"/>
          <w:szCs w:val="22"/>
        </w:rPr>
      </w:pPr>
      <w:r>
        <w:rPr>
          <w:rFonts w:eastAsia="Calibri"/>
          <w:b/>
          <w:i/>
          <w:spacing w:val="1"/>
          <w:sz w:val="22"/>
          <w:szCs w:val="22"/>
        </w:rPr>
        <w:t xml:space="preserve">      (подпись родителя (законного </w:t>
      </w:r>
      <w:proofErr w:type="gramStart"/>
      <w:r>
        <w:rPr>
          <w:rFonts w:eastAsia="Calibri"/>
          <w:b/>
          <w:i/>
          <w:spacing w:val="1"/>
          <w:sz w:val="22"/>
          <w:szCs w:val="22"/>
        </w:rPr>
        <w:t>представителя</w:t>
      </w:r>
      <w:r>
        <w:rPr>
          <w:rFonts w:eastAsia="Calibri"/>
          <w:b/>
          <w:spacing w:val="1"/>
          <w:sz w:val="22"/>
          <w:szCs w:val="22"/>
        </w:rPr>
        <w:t xml:space="preserve">)   </w:t>
      </w:r>
      <w:proofErr w:type="gramEnd"/>
      <w:r>
        <w:rPr>
          <w:rFonts w:eastAsia="Calibri"/>
          <w:b/>
          <w:spacing w:val="1"/>
          <w:sz w:val="22"/>
          <w:szCs w:val="22"/>
        </w:rPr>
        <w:t xml:space="preserve">                                                         (дата)</w:t>
      </w:r>
    </w:p>
    <w:p w14:paraId="0C564F05" w14:textId="77777777" w:rsidR="008B78B6" w:rsidRDefault="008B78B6">
      <w:pPr>
        <w:rPr>
          <w:rFonts w:eastAsia="Calibri"/>
          <w:b/>
          <w:spacing w:val="1"/>
          <w:sz w:val="22"/>
          <w:szCs w:val="22"/>
        </w:rPr>
      </w:pPr>
    </w:p>
    <w:p w14:paraId="66223008" w14:textId="77777777" w:rsidR="008B78B6" w:rsidRDefault="00000000">
      <w:pPr>
        <w:rPr>
          <w:rFonts w:eastAsia="Calibri"/>
          <w:b/>
          <w:spacing w:val="-2"/>
          <w:sz w:val="22"/>
          <w:szCs w:val="22"/>
        </w:rPr>
      </w:pPr>
      <w:r>
        <w:rPr>
          <w:rFonts w:eastAsia="Calibri"/>
          <w:b/>
          <w:spacing w:val="1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eastAsia="Calibri"/>
          <w:b/>
          <w:spacing w:val="-2"/>
          <w:sz w:val="22"/>
          <w:szCs w:val="22"/>
        </w:rPr>
        <w:t xml:space="preserve">     </w:t>
      </w:r>
    </w:p>
    <w:p w14:paraId="48998C1B" w14:textId="77777777" w:rsidR="008B78B6" w:rsidRDefault="00000000">
      <w:pPr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К заявлению прилагаю следующие документы</w:t>
      </w:r>
      <w:r>
        <w:rPr>
          <w:rFonts w:eastAsia="Calibri"/>
          <w:b/>
          <w:bCs/>
          <w:i/>
          <w:iCs/>
          <w:sz w:val="22"/>
          <w:szCs w:val="22"/>
        </w:rPr>
        <w:t>:</w:t>
      </w:r>
    </w:p>
    <w:p w14:paraId="45A0C28C" w14:textId="77777777" w:rsidR="008B78B6" w:rsidRDefault="00000000">
      <w:pPr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- ксерокопию свидетельства о рождении /паспорта ребенка;</w:t>
      </w:r>
    </w:p>
    <w:p w14:paraId="43544D6D" w14:textId="77777777" w:rsidR="008B78B6" w:rsidRDefault="00000000">
      <w:pPr>
        <w:rPr>
          <w:rFonts w:eastAsia="Calibri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- медицинская справка установленного образца о допуске ребенка к занятиям футболом</w:t>
      </w:r>
    </w:p>
    <w:p w14:paraId="142B1CE7" w14:textId="77777777" w:rsidR="008B78B6" w:rsidRDefault="00000000">
      <w:pPr>
        <w:rPr>
          <w:rFonts w:eastAsia="Calibri"/>
          <w:sz w:val="22"/>
          <w:szCs w:val="22"/>
        </w:rPr>
        <w:sectPr w:rsidR="008B78B6" w:rsidSect="00535D73">
          <w:pgSz w:w="11906" w:h="16838"/>
          <w:pgMar w:top="426" w:right="598" w:bottom="360" w:left="530" w:header="0" w:footer="0" w:gutter="0"/>
          <w:cols w:space="720"/>
          <w:formProt w:val="0"/>
          <w:docGrid w:linePitch="100"/>
        </w:sectPr>
      </w:pPr>
      <w:r>
        <w:rPr>
          <w:rFonts w:eastAsia="Calibri"/>
          <w:sz w:val="22"/>
          <w:szCs w:val="22"/>
        </w:rPr>
        <w:t>- фото 3х4- 2шт.</w:t>
      </w:r>
    </w:p>
    <w:p w14:paraId="55007646" w14:textId="77777777" w:rsidR="008B78B6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Согласие </w:t>
      </w:r>
    </w:p>
    <w:p w14:paraId="0DC649A7" w14:textId="77777777" w:rsidR="008B78B6" w:rsidRDefault="0000000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</w:rPr>
        <w:t>на обработку персональных данных (ПДн) ребенка</w:t>
      </w:r>
      <w:r>
        <w:rPr>
          <w:b/>
          <w:bCs/>
          <w:sz w:val="23"/>
          <w:szCs w:val="23"/>
        </w:rPr>
        <w:t xml:space="preserve"> </w:t>
      </w:r>
    </w:p>
    <w:p w14:paraId="0B044691" w14:textId="77777777" w:rsidR="008B78B6" w:rsidRDefault="008B78B6">
      <w:pPr>
        <w:pStyle w:val="Default"/>
        <w:jc w:val="center"/>
        <w:rPr>
          <w:b/>
          <w:bCs/>
          <w:sz w:val="23"/>
          <w:szCs w:val="23"/>
        </w:rPr>
      </w:pPr>
    </w:p>
    <w:p w14:paraId="3E13D34F" w14:textId="77777777" w:rsidR="008B78B6" w:rsidRDefault="00000000">
      <w:pPr>
        <w:pStyle w:val="Default"/>
        <w:jc w:val="center"/>
        <w:rPr>
          <w:b/>
          <w:bCs/>
        </w:rPr>
      </w:pPr>
      <w:proofErr w:type="gramStart"/>
      <w:r>
        <w:rPr>
          <w:sz w:val="20"/>
          <w:szCs w:val="20"/>
        </w:rPr>
        <w:t>Я,_</w:t>
      </w:r>
      <w:proofErr w:type="gramEnd"/>
      <w:r>
        <w:rPr>
          <w:sz w:val="20"/>
          <w:szCs w:val="20"/>
        </w:rPr>
        <w:t>____________________________________________________________________________________</w:t>
      </w:r>
    </w:p>
    <w:p w14:paraId="199E651A" w14:textId="77777777" w:rsidR="008B78B6" w:rsidRDefault="0000000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(Ф.И.О. родителя,</w:t>
      </w:r>
      <w:r>
        <w:t xml:space="preserve"> </w:t>
      </w:r>
      <w:r>
        <w:rPr>
          <w:sz w:val="16"/>
          <w:szCs w:val="16"/>
        </w:rPr>
        <w:t>законного представителя)</w:t>
      </w:r>
    </w:p>
    <w:p w14:paraId="6C996365" w14:textId="77777777" w:rsidR="008B78B6" w:rsidRDefault="008B78B6">
      <w:pPr>
        <w:pStyle w:val="Default"/>
        <w:jc w:val="center"/>
        <w:rPr>
          <w:sz w:val="16"/>
          <w:szCs w:val="16"/>
        </w:rPr>
      </w:pPr>
    </w:p>
    <w:p w14:paraId="5387086F" w14:textId="77777777" w:rsidR="008B78B6" w:rsidRDefault="000000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документ удостоверяющий личность: паспорт_____________№ _____________________ выдан_____________________________________________________________________________________ </w:t>
      </w:r>
    </w:p>
    <w:p w14:paraId="7E5B7624" w14:textId="77777777" w:rsidR="008B78B6" w:rsidRDefault="0000000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органа, выдавшего документ)</w:t>
      </w:r>
    </w:p>
    <w:p w14:paraId="15D051E5" w14:textId="77777777" w:rsidR="008B78B6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14:paraId="73E279C2" w14:textId="77777777" w:rsidR="008B78B6" w:rsidRDefault="00000000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дата выдачи документа «___»____________ ______г. адрес регистрации:_____________________________ </w:t>
      </w:r>
      <w:r>
        <w:rPr>
          <w:sz w:val="23"/>
          <w:szCs w:val="23"/>
        </w:rPr>
        <w:t xml:space="preserve">_______________________________________________________________________________ </w:t>
      </w:r>
    </w:p>
    <w:p w14:paraId="5265F0D3" w14:textId="77777777" w:rsidR="008B78B6" w:rsidRDefault="0000000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(область, район, населенный пункт, улица, номер дома, корпус, номер квартиры)</w:t>
      </w:r>
    </w:p>
    <w:p w14:paraId="2BD4B77B" w14:textId="77777777" w:rsidR="008B78B6" w:rsidRDefault="008B78B6">
      <w:pPr>
        <w:pStyle w:val="Default"/>
        <w:jc w:val="center"/>
        <w:rPr>
          <w:sz w:val="16"/>
          <w:szCs w:val="16"/>
        </w:rPr>
      </w:pPr>
    </w:p>
    <w:p w14:paraId="1A8FA195" w14:textId="77777777" w:rsidR="008B78B6" w:rsidRDefault="00000000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в соответствии со ст. 9 Федерального закона «О персональных данных» от 27.07.2006 № 152-ФЗ, подтверждаю свое согласие на смешанную (автоматизированную и без использования средств автоматизации) обработку ГАУ  РО «ФК «Рязань», Юридический адрес: 390023, г. Рязань, ул. Маяковского, 46 (далее – Оператор) </w:t>
      </w:r>
      <w:r>
        <w:rPr>
          <w:b/>
          <w:bCs/>
          <w:sz w:val="20"/>
          <w:szCs w:val="20"/>
        </w:rPr>
        <w:t>персональных данных моих и моего ребенка (подопечного) законным представителем, которого я являюсь</w:t>
      </w:r>
    </w:p>
    <w:p w14:paraId="133697F0" w14:textId="77777777" w:rsidR="008B78B6" w:rsidRDefault="008B78B6">
      <w:pPr>
        <w:pStyle w:val="Default"/>
        <w:rPr>
          <w:sz w:val="16"/>
          <w:szCs w:val="16"/>
        </w:rPr>
      </w:pPr>
    </w:p>
    <w:p w14:paraId="306F9E9E" w14:textId="77777777" w:rsidR="008B78B6" w:rsidRDefault="000000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 </w:t>
      </w:r>
    </w:p>
    <w:p w14:paraId="4524D15D" w14:textId="77777777" w:rsidR="008B78B6" w:rsidRDefault="0000000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ребенка)</w:t>
      </w:r>
    </w:p>
    <w:p w14:paraId="3080BEF1" w14:textId="77777777" w:rsidR="008B78B6" w:rsidRDefault="000000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включающих: фамилию, имя, отчество, дату рождения, адрес регистрации и фактического проживания, фотографию, данные свидетельства о рождении (или данные паспорта), сведения о родителях, о состоянии здоровья, о посещении образовательного учреждения, контактные телефоны родителей (законных представителей), спортивные разряды, статистические данные, в целях обеспечения процесса физической подготовки. Предоставляю Оператору право осуществлять все действия (операции) с персональными данными моими, моего ребенка, включая сбор, систематизацию, накопление, хранение, обновление, изменение, использование, обезличивание, блокирование, уничтожение, в том числе передачу третьим лицам: </w:t>
      </w:r>
    </w:p>
    <w:p w14:paraId="5629FB71" w14:textId="77777777" w:rsidR="008B78B6" w:rsidRDefault="000000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в министерство физической культуры и спорта Рязанской области, </w:t>
      </w:r>
    </w:p>
    <w:p w14:paraId="239FFA5D" w14:textId="77777777" w:rsidR="008B78B6" w:rsidRDefault="000000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учреждения и организации для участия в мероприятиях в рамках процесса физической подготовки (конкурсах, турнирах, фестивалях, соревнованиях и др.), </w:t>
      </w:r>
    </w:p>
    <w:p w14:paraId="4B54933B" w14:textId="77777777" w:rsidR="008B78B6" w:rsidRDefault="000000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медицинские учреждения (для прохождения медосмотра),</w:t>
      </w:r>
    </w:p>
    <w:p w14:paraId="06A12949" w14:textId="77777777" w:rsidR="008B78B6" w:rsidRDefault="000000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в автоматизированной информационной системе «Мой спорт»,</w:t>
      </w:r>
    </w:p>
    <w:p w14:paraId="6FB989BE" w14:textId="77777777" w:rsidR="008B78B6" w:rsidRDefault="000000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на портале «Навигатор дополнительного образования детей».</w:t>
      </w:r>
    </w:p>
    <w:p w14:paraId="3BE62F04" w14:textId="77777777" w:rsidR="008B78B6" w:rsidRDefault="008B78B6">
      <w:pPr>
        <w:pStyle w:val="Default"/>
        <w:rPr>
          <w:sz w:val="20"/>
          <w:szCs w:val="20"/>
        </w:rPr>
      </w:pPr>
    </w:p>
    <w:p w14:paraId="08A68300" w14:textId="77777777" w:rsidR="008B78B6" w:rsidRDefault="000000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Срок хранения персональных данных соответствует требованиям законодательства Российской Федерации. Настоящее согласие дано мной и действует до моего письменного отзыва.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  </w:t>
      </w:r>
    </w:p>
    <w:p w14:paraId="76FC429B" w14:textId="77777777" w:rsidR="008B78B6" w:rsidRDefault="008B78B6">
      <w:pPr>
        <w:pStyle w:val="Default"/>
        <w:jc w:val="center"/>
        <w:rPr>
          <w:sz w:val="20"/>
          <w:szCs w:val="20"/>
        </w:rPr>
      </w:pPr>
    </w:p>
    <w:p w14:paraId="46942992" w14:textId="77777777" w:rsidR="008B78B6" w:rsidRDefault="000000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 целях соблюдения законодательства согласен(а) на размещение персональных данных моего ребенка (фамилия, имя, отчество, дата рождения, фотография, достигнутые результаты в процессе освоения программы) в СМИ, Интернете (сайт ГАУ РО «ФК «Рязань»), на стендах учреждения. </w:t>
      </w:r>
    </w:p>
    <w:p w14:paraId="3D0BAA38" w14:textId="77777777" w:rsidR="008B78B6" w:rsidRDefault="008B78B6">
      <w:pPr>
        <w:pStyle w:val="Default"/>
        <w:rPr>
          <w:sz w:val="20"/>
          <w:szCs w:val="20"/>
        </w:rPr>
      </w:pPr>
    </w:p>
    <w:p w14:paraId="038DFA91" w14:textId="77777777" w:rsidR="008B78B6" w:rsidRDefault="00000000">
      <w:r>
        <w:t>_______________/ __________________________________/ ____________________________________/</w:t>
      </w:r>
    </w:p>
    <w:p w14:paraId="78D24671" w14:textId="77777777" w:rsidR="008B78B6" w:rsidRDefault="00000000">
      <w:r>
        <w:t xml:space="preserve">       дата                 подпись субъекта персональных данных                  расшифровка подписи</w:t>
      </w:r>
    </w:p>
    <w:p w14:paraId="35E55EFA" w14:textId="77777777" w:rsidR="008B78B6" w:rsidRDefault="008B78B6"/>
    <w:sectPr w:rsidR="008B78B6">
      <w:pgSz w:w="11906" w:h="16838"/>
      <w:pgMar w:top="567" w:right="851" w:bottom="426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8B6"/>
    <w:rsid w:val="00092948"/>
    <w:rsid w:val="00535D73"/>
    <w:rsid w:val="00730BBB"/>
    <w:rsid w:val="008B78B6"/>
    <w:rsid w:val="009E0BC0"/>
    <w:rsid w:val="00D92861"/>
    <w:rsid w:val="00E91C0D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EB7C5"/>
  <w15:docId w15:val="{B2AB4E6A-0DCA-4269-8207-A5376F10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EFE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E02487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6C5E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99"/>
    <w:qFormat/>
    <w:rsid w:val="00E02487"/>
  </w:style>
  <w:style w:type="paragraph" w:styleId="a6">
    <w:name w:val="Balloon Text"/>
    <w:basedOn w:val="a"/>
    <w:link w:val="a5"/>
    <w:uiPriority w:val="99"/>
    <w:semiHidden/>
    <w:unhideWhenUsed/>
    <w:qFormat/>
    <w:rsid w:val="006C5E47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C3695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58</cp:revision>
  <cp:lastPrinted>2024-05-13T09:00:00Z</cp:lastPrinted>
  <dcterms:created xsi:type="dcterms:W3CDTF">2018-12-07T12:31:00Z</dcterms:created>
  <dcterms:modified xsi:type="dcterms:W3CDTF">2024-09-18T11:10:00Z</dcterms:modified>
  <dc:language>ru-RU</dc:language>
</cp:coreProperties>
</file>